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возьми, что случилось после того, как официально была объявлена продажа билетов на сайте? Что насчет билетов? Почему я нажимаю на кнопку и у меня ничего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Ааааааааааааааааааааааа, моя рука. Я успела ухватить один билет и только перешла оплатить его, как оказалось, что все они были уже раскуплены. Почему я была только на один шаг медленнее,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смогла купить билет! Хахаха, я знала, что была права, сменив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плакать. Очевидно, что я был быстрее всех, когда обновлялся официальный блог. Но даже, несмотря на это я все еще не смог достать билет! Куда они все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быстро сделала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на концерт были распроданы, но не стоит грустить. Концерт будет транслироваться в прямом эфире, и даже будут некоторые благотворительные подарки, такие как проход за кулисы. Мы с нетерпением ждем, что вы будете смотреть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еще могли сделать, кроме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все фанаты разделились на две группы: те, кто смог купить билеты. Сейчас они спешили на концертную площадку. И те, кто не мог купить билеты, и им пришлось бы смотреть концерт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время проведения концерта наступило, как и было запланировано. И к нему было приковано огромное количество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на 200 тысяч человек был забит зрителями. Собралось множество фанатов, которые махали голубыми светящимися палочками, которые они держали в руках. Крики нарастали снова и снова, и атмосфера была очень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глухой звук барабана.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сцене погас в мгновение ока, и когда свет от единственного загоревшегося софита упал вниз, он осветил барабанную установку, стоящую в углу сцены. Человек, стоящий спинок к камере, поднял руку и снова ударил по барабану.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ударом скорость постепенно увеличивалась, становясь настолько быстрой, что появлялись остаточные изображение. Шум барабанов быстро разошелся по сцене, успешно заставляя кричащих фанатов замолчать. Все они следовали ритму, замедляя дыхание, нервно ожидая,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раздался одновременный звук барабанов, гитар и клавишных. Тихая сцена мгновенно взорвалась. Человек, который бил в барабаны, взял микрофон, повернулся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всем, я Инь Ляньчен!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Ааааааааааааааааааааааааааааааааааа, - раздался крик фанатов, которые начали кричать, отчаянно размахивая световыми палочками под ритм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первый артист, подписанный студией Лу Тяньсина, Инь Ляньчен также являлся артистом номер один с точки зрения популярности. Для него было нормально начинать шоу, так что это было ожидаемо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 энтузиазмом откликнулись, выкрикивая его имя. Они размахивали световыми палочками и поднимали световые доски, созданные специально для него. Поскольку Лу Тяньсин заранее объявил, что это был студийный концерт, то для каждого артиста подготовили свои световые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Инь Ляньчена на сцене появился Цзяо Юань. Эти два артиста с различными стилями в пении и танцах, а также сильным контролем над сценой довели атмосферу до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кричали и взволнованно ожидали, что же именно их ждет сегодня вечером. Артисты взаимодействовали друг с другом, создавая потрясающую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зрители разогрелись, на сцену вышел ведущий, чтобы объявить об официальном начале концерта. Прежде чем он закончил говорить, над стадионом расцвело множество фейерверков. Небо сразу же наполнилось множеством синих рассеивающихся звезд. В следующую секунду появились и фейерверки других цветов, которые любили другие артисты, великолепно покрывая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концерта выступали две девушки. Они пели и танцевали, соло или в сотрудничестве, что являлось редкой красивой картинкой на сцене. В студии было не так много артистов, не считая Лу Тяньсина, всего шестеро. Но нельзя было недооценивать их способности. Каждый из них был самостоятельным популярным исполнителем, и их пение и танцы были очень привлекательными.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выступления прошло 90 минут. Ведущий не торопился успокаивать публику. Фанаты совершенно не чувствовали усталости, и если бы они не смотрели на часы, то они никогда не поверили бы, что прошло больше часа. К тому же Лу Тяньсин еще не появлялся. Хотя фанаты знали, что он будет выступать в конце, они не могли не волноваться. Не может ли быть так, что Лу Тяньсин будет петь только финальную песню, верно? Хотя это изначально был студийный концерт, но он также проводился в честь десятилетнего дебюта Лу Тяньсина… Неужели он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ведущий пригласил первых двух выступающих артистов – Инь Ляньчена и Цзяо Юаня. У них брали интервью, они общались с аудиторией и даже играли вместе в небольшие игры, какое-то время, развлекаясь и забавляясь. Это успешно улучшило настроение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ведущий собирался сделать объявление, все зрители внезапно сошли с ума. Все размахивали световыми палочками и выкрикивали Лу Тяньсина. Даже зрители прямого эфира покрывали область комментариев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 Лу Тяньсин!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сцене появилась стройная фигура. Лу Тяньсин шел сквозь наполненную туманом сцену, выглядя элегантно и нежно. Он был одет в белый костюм и в руке держал красные розы. Его лицо было безупречным и холодным. Он выглядел так, как будто только что вышел из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микрофон, который держал в руке,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Аааааааааааааааааааааа, - сразу же закричали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песней, которую пел Лу Тяньсин на этом концерте, была также самой первой песней, которую он выпустил во время своего дебюта.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уже было множество высоких музыкальных достижений, однако в индустрии развлечений он был еще новичком. Традиционная музыка, которую он изучал, полностью отличалась от популярной. Каждая мелодия, казалось, была неправильной, и между этими двумя областями всегда оставался неразрывный промежуток.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причиной, по которой он в свое время, несмотря на сопротивление родителей, решил войти в шоу-бизнес. Его очень сильно интересовал этот барьер. Хотя между традиционной музыкой и той, что существует в индустрии развлечений, было взаимное презрение, Лу Тяньсину было все равно. Он просто хотел знать, сможет ли он преодолеть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ему это удалось. Однако все это было благодаря тому, что группа его прекрасных поклонников не хотела, чтобы он уходил, так что он упорствовал в течение девяти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