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ленивого человека, когда количество упражнений превышает норму, определенно наступает двойное истощение, как умственное, так и физическое. Завтра он может страдать от болей в спине, ногах и опухших рук. Лу Тяньсин настолько устал, что сам не знал, когда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Фань Юньцин открыл дверь ванной, вытащил его, завернул в банное полотенце, собрал вещи и отвез потихоньку домой, чтобы Лу Тяньсин хорошенько отдохнул. Фань Юньцин жил таким образом последние несколько дней. Пусть он и чувствовал себя огорченным, он не желал прекращать свои усилия. Он мог только работать больше, надеясь как можно быстрее вернуть себе обратно своего худеющего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интенсивные тренировки, тщательные репетиции и различные задания были необходимы каждый день перед концертом, чтобы он прошел отлично. Не говоря уже о том, чтобы набрать вес, Лу Тяньсин не страдал от проблем с желудком только потому, что Фань Юньцин заставлял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Лу Тяньсин даже снова начал есть леденцы. Это был редкий опыт интенсивного поедания сахара с тех пор, как он начал встречаться с Фань Юньцином.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как и ожидалось, у него закружилась голова. Когда он снова открыл глаза, то уже лежал в знакомой спальне. Лу Тяньсин выдержал пару секунд, а затем осторожно посмотрел в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окнах от пола до потолка были распахнуты, однако солнечного света уже практически не было. Фигура Фань Юньцина была скрыта в тени, и Лу Тяньсин не мог видеть выражение его лица. К тому же он не издавал ни звука, и был тихим, как настоящая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мозг Лу Тяньсина сначала усмехнулся, а затем он сразу же протрезвел. Все кончено,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позавчера пообещал Фань Юньцину, что будет хорошо есть, сделает перерыв и обязательно позаботится о себе. В результате сегодня он упал в обморок из-за низкого уровня сахара в крови. Чем спокойнее выглядит Фань Юньцин, тем больше он зол… Скорее всего, сейчас он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Тяньсин опасался, когда Фань Юньцин был очень серьезен. Видя, что он не говорит, а сам Лу Тяньсин не может видеть выражения его лица, он решился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включился свет, то Фань Юньцина стало хорошо видно. Он оставался неподвижным, спокойно глядя на Лу Тяньсина, и его слегка опущенные глаза были невероятно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немного сбит с толку. Он взял Фань Юньцина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все еще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тихо поднял глаза, чтобы посмотреть на него, сел, обнял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так что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протянул руку и обнял Лу Тяньсина, притягивая его к себе на колени. Затем он сказал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ты слушаешь меня, потому что боишься? Если бы я не сердился, то ты бы просто наплевал на свое тело,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 этот раз это был несчастный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по ягодицам успешно прервал софизм Лу Тяньсина. Фань Юньцин укусил его за ухо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посмел бы Лу Тяньсин продолжать? Он просто начал честно рассказывать о совершенных им преступлениях: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съел только два кусочка яичницы сегодня утром. Изначально я хотел съесть больше утром, но у меня не было аппетита. И мне показалось, что сегодняшний обед, который подали, был особенно жирным и тошнотворным…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не ел весь день, поэтому полагался на конфеты, чтобы поддерживать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…Гм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еще одного удара. Хотя они не были болезненными, но все же неприятно было получать их. Однако Фань Юньцин был безжалостен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действительно все, - обиженно сказал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деле? Ты знал, что у тебя была субфебрильная температура, когда ты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Субфебрильная температура? – Лу Тяньсин в изумлении коснулся своего лба, задаваясь вопросом, действительно ли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другие люди говорили, что несмотря на то, что творится на улице, ты танцуешь в тренировочном зале только в футболке с коротким рукавом? Сейчас поздняя осень. Ты носишь лишь легкую одежду и потеешь. Лу Тяньсин, ты хочешь разозлить меня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Фань Юньцина, когда он говорил, становился все более и более злым. Ему не терпелось перевернуть кое-кого и снова ударить его по заднице. Однако он сопротивлялся своему желанию. В конце концов, молодой человек в его руках только-только оправлялся от болезни. Просто думая об этом, он чувствовал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мне хочется сломать тебе ногу, чтобы ты оставался со мной и никуда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туту же обнял его, поцеловал в каждую щеку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неправ. Я обещаю, что буду есть в будущем. Когда будет холодно, я буду одеваться более тепло. Когда концерт закончится, я буду оставаться дома и никуда не буду убегать.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ничего не сказал, просто продолжая держать Лу Тяньсина в своих объятиях, начав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Тяньсин сделал первый шаг, чтобы остановить его. Он прикрыл рот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субфебрильная температура спала? Я не хочу заразить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немного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почему ты так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поспешно поцеловал его, а в следующую секунду его прижали к кровати. В конечном итоге он отдыхал под присмотром Фань Юньцина, и его не отпускали на работу до следующего дня. С тех пор диета Лу Тяньсина стала более строгой, и если у Фань Юньцина было время, он лично привозил ему еду, а если не было, то смотрел на видео, как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запланированная дата концерта становилась все ближе и ближе. После того, как команда студии все распланировала, на официальном сайте появилось объявление о начале продажи билетов, что вызвало панику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после этого все 200 тысяч билетов были раскуплены.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