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Поклонники были взволнованы. Они пометили этот день как очень важный и заранее подготовились, чтобы успеть ухватить все, что будет выпущено к этому дню. Студия неожиданно выпустила плакат со всеми артистами, которые были подписаны в студии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сам Лу Тяньсин сидел на стуле, вымощенном красным бархатом, скрестив ноги и положив правый локоть на подлокотник, показывая свое лицо немного в профиль. Он выглядел красивым и драгоценным. За ним веерообразно стояли другие артисты, каждый из которых также являлся популярной новой звездой в музыкальной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Лу Тяньсина стоял Инь Ляньчен, а справа – Цзяо Юань. Мужчины были одеты в черные классические костюмы, выглядя красиво и властно, а на девушках были черные платья и ярко накрашенные красные губы. Они в полной мере олицетворяли властную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этот плакат можно было в какой-то мере назвать жестоким, потому что Лу Тяньсин подавлял своим присутствием всех остальных, кто присутствовал на нем. И стоило признать, что в музыкальной индустрии это действительно не являлось преувеличением.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эти популярные артисты были рядом с Лу Тяньсином, он мог раздавить их, однако когда они были без него, то каждый из них становился яркой и ослепительной новой звездой, которая является столпом музыкальной индустрии в будущем. За каждого из них любая компания с удовольствием бы посоревновалась.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студия выпустила еще одно видео. Контент представлял собой краткий обзор рабочего помещения, где можно было живьем увидеть персонал. Лу Тяньсин не появлялся до последних нескольких секунд, и даже тогда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скажешь… ему даже не нужно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Синсин действительно красив. Я не знаю, иллюзия ли это, но мне всегда кажется, что он красивее, когда молчит, потому что когда он поет, то я сразу же отвлекаюсь на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он человек, который питается любовью… А где президент Фань? Мы хотим увидеть Фаньсин!!!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хотите увидеть в прямом эфире Фань Юньцина и Лу Тяньсина? Разве вам не хватает сахара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фанаты были слишком настойчивы, так что Фань Юньцин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Синсин согласится,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фанаты захватили Вейбо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согласись!!!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старый лис, сделал все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послал Фань Юньцину гневный смайлик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Приходи,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 сдержался и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бесстыдный старый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Юньцин улыбнулся, отправил скриншот и с улыбкой ответил фанатам: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новость о том, что пара Фань Юньцина и Лу Тяньсина появятся в прямом эфире, начала распространяться, приведя к тому, что появилась новая горячая тема, увеличивающая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интернете стали популярными их прозвища «маленькая звезда» и «старый лис». Фанаты присоединились к веселью и даже использовали их для обозначения Фань Юньцина и Лу Тяньсина.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прямая трансляция проводилась не в доме Лу Тяньсина, как все думали, а в студии, где ее вели все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камера была направлена на вывеску студии. Когда количество фанатов в комнате прямой трансляции стабилизировалось, появился первый артист, держащий камеру. Он представился, а затем толкнул дверь и начал рассказывать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находится очень близко к моему дому, так что я не живу в общежитии. Поэтому начало прямой трансляции закреплено за мной… Ну, все говорят, что я должен делать это потому, что это входит в часть моей повседневной жизни, но на самом деле они просто не хотят выходить и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взволнованно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будут и другие артисты?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вас ждут большие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Будут ли Фань Юньцин и Лу Тяньсин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 снимающий прямую трансляцию, просто улыбнулся, а затем начал показывать стойку регистрации и вестибюль студии. После этого он поднялся с камерой на лифте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уже ждал другой артист, который взял камеру и начал знакомить зрителей с внутренней обстановкой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сначала были очень взволнованы, они вопили и кричали, обсуждая, как может выглядеть студия, а потом… первая комната была посвящена тренировке танцам, вторая была звукоизолирована для занятий творчеством, третья была студией звукозаписи, четвертая комната была музыкальной,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студия была достойна того, чтобы называться студией. Это было место для работы и практики.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кто взял на себя ведение прямой трансляции, был Цзяо Юань. Он находился на третьем этаже и приветствовал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я отведу вас исследовать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профессионализмом второго этажа, третий этаж был, очевидно, намного проще.. Здесь был тренажерный зал, комната отдыха, небольшой бар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выразили большое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третий этаж будет общежитием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Общежитие находится на пятом этаже. Сначала мы не хотели показывать его, чтобы сохранить достоинство, - сказал Цзяо Юань. Он вошел в лифт и нажал на кнопку пятого этажа. – Но если вы просите, то мы удовлетворим этот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сидел, скрестив ноги, на полу, играя в игры. Когда он увидел, что Цзяо Юань выходит из лифта, на его лице внезапно появилось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Фанаты хотели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Чжоу Чжоу взял камеру и начал говорить. – Пятый этаж – это мужское общежитие, а шестой этаж – женское.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камеру и начал показывать мужское общежитие. Что было самым удивительным, так это то, что несмотря на то, что здесь жили только мужчины, все было довольно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Чжоу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Основная причина этого заключается в том, что нам нужно место для того, чтобы положить свои музыкальные инструменты. Так что мы убираемся для того, чтобы имелось место или для того, чтобы нечаянно не наступить на положенные другими музыкальные инструменты. На самом деле мы очень ленивы.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Женское общежитие на шестом этаже показывали в прямом эфире сами девушки. Здесь не было воображаемых многими спален настоящих принцесс в розовом стиле, однако многим девушкам понравился простой серый интерьер, который был весьма удобен.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медленно открылся. Инь Ляньчен поднял голову и улыбнулся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сейчас я возьму на себя прямую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Ааааааааааааааааааа! Ченчен, ты так давно не обновлял свой блог! Ты не можешь учиться таким плохим вещам у Синсина!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посмотрел на кнопку 4 этажа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направимся у учителю Лу, где будет и господин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