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сказал, что он действительно уведомил господина Фаня обо всем и рассказал ему об игре. Так что он не знал, о чем тот думает, разыгрывая подобную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он не мог ничего объяснить. Цянь Лань мог только взять свой мобильный телефон, чтобы снова связаться с Фань Юньцином: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Фань, сейчас идет прямая трансляция церемонии награждения, и он играет в игру, где вы должны сказать ему «Я люблю тебя»!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Юньцин, дразнящий Лу Тяньсина, спокойно отправил ему ответное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слепой, не пиши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слепой, тогда просто выполните то, что вас просят и поменьше говорите!!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Фань на это мог ответить только одно. Нет, он не хочет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не хотел дать возможность Лу Тяньсину выиграть, он также начал болтать с ним, как обычно. Он теплым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вовремя поел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Лу Тяньсин все еще думал о том, как заставить его сказать 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ел…, - как  обычно начал говорить Лу Тяньсин, но быстро остановился, посмотрев на присутствующих, после чего слегка откашлялся. – Я не ел острую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Алкоголь также запрещен, - сказал Фань Юньцин, голосом, который казался немного строгим. – Не ешь на улице. Экономка приготовила для тебя куриный суп, так что иди ужинать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Лу Тяньсин взглянул на время, которое отсчитывалось назад,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заставить Фань Юньцина сказать слова «Я люблю тебя» довольно просто. Если он скажет их первым, то Фань Юньцин обязательно последует за ним. Однако все это будет в прямой трансляции, где за ними будет наблюдать огромное множество людей… Кончики ушей Лу Тяньсина постепенно становились все более красными, и он начал взвешивать, что будет лучше, признаться в любви или сказать, как Фань Юньцин записан в его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последнее было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все еще спрашивал, не устал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отказался от задания и начал серьезно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мне кажется, что у тебя плохое настроение? Раз ты не устал…. Что-то неправильно?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посмотрел на ведущего, а затем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ведущий, который усложняет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прикрыл табличку с именем на груди, так, чтобы Лу Тяньсин не смог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видел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значения, просто скажи мне, на какой церемонии награждения это происходит, - голос Фань Юньцина был спокойный, однако его угрюмый тон заставлял сердца всех замереть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вышло!!! – ведущий внезапно выскочил вперед и сказал с улыбкой. – Жалко, что миссия господина Лу провалилась. Давайте поздороваемся с господином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внезапно разразилась смехом, аплодируя и подбадривая. Пользователи сети также начали оставлять множество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 улыбкой посмотрел на ведущего и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помолчал несколько секунд, притворившись, что он только что узнал о происходящем, после чего сказал с тихой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разберусь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- ведущий быстро повернул голову и сразу же сказал. – Поскольку господин Лу проиграл, я могу только потребовать, чтобы вы и господин Фань честно признались в том, как вы записаны друг у друга в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стали еще громче, а зрители стали еще более сумасшедшими,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признаются!!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посмотрите, не только я хочу знать это. Так что я должен попросить господина Фаня сказать мне, какое прозвище он имеет для учителя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Синсин, могу ли 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также знал, что невозможно скрыть эту информацию, так что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улыбнулся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многочисленных смешков и криков «Вау» ведущий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насчет учителя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без выражения на лице показал на камеру страницу Вейбо: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сказали прозвища в Вейбо друг для друга, игра была окончена. Лу Тяньсин, наконец, был отпущен ведущим, так что он сразу же ушел со сцены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несколько слов, а затем повесил трубку, и начал открыто играть со своим мобильным телефоном, отправляя сообщения Фань Юньцину: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пытался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жду, пока Синсин возьмет на себя инициативу и скажет «Я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говорить подобное Синсин может только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скривил лицо, отложил телефон и равнодушно уставился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награждения проходила очень оживленно, и следующая знаменитость, которая получала награду, стала следующей, к кому мог приставать ведущий. Однако неожиданно этой знаменитости удалось избежать неприятностей, много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Шторм, который вызвал Лу Тяньсин, казалось, миновал, однако он был везде в горячих поисках: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ну что за отношения. Мне кажется, что эти люди хотят моей жизни, когда действуют настолько мило!!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Наконец-то узнал, почему Синсин толстеет. Президент Фань действительно заботится о здоровье Синсина. Надо сказать спасибо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следует признать, что прозвище «маленькая звезда» действительно очень приятно звучит!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насчет прозвища, которое использует Лу Тяньсин. Старый лис?!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это так смешно. Их прозвища друг для друга действительно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 Юньчан лично признался, что он осмелился пригласить Лу Тяньсина участвовать в шоу «Восходящие звезды» из-за предложения президента Фаня. А президент Фань сделал это для того, чтобы иметь возможность преследовать Лу Тяньсина. И не стоит уже упоминать о том, что происходило во время съемок шоу о путешествиях.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Официально объявлено, что происходящее там будет одной из знаменитых сцен СР Фаньсин!!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Лу Тяньсина была очень высокой, так что в течение недели новости о нем будут постоянно висеть в горячих поисках, заставляя других артистов скрежетать зубами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еще большее отчаяние его коллег приводило то, что даже если Лу Тяньсин ничего не делал, его фанаты все равно будут активно искать возможность поговорить о нем, особенно в свете того, что скоро исполнится 10 лет со дня его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была десятая годовщина, десятилетие с тех пор, как они начали увлекаться им как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