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второй половине года были объявлены результаты присвоения основных премий. Это было также время, когда звезды выходили на красные дорожки, чтобы побороться за популярность. Однако вскоре они почувствовали вкус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 одна знаменитость не могла сравниться по популярности с Лу Тяньсином! Даже если он не появлялся на премиях, информация о том, что артисты его студии выигрывали множество премий, висела в горячих поисках в течение трех дней, ошеломляя всех тем, что шумиха насчет этого не спадала!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всем было невероятно сильно интересно, сколько в целом в этом году получит премий студия Лу Тяньсина, так что информация постоянно обновлялась в режиме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Инь Ляньчен снова получил премию «Золотая мелодия» как лучший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Сообщается, что Чжоу Чжоу, выигравший премию как лучший певец, на самом деле также принадлежит к студии Лу Тяньсина. Ах, ах, мне очень нравится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Яньлян Чен получил третий трофей в этом году, он настоящий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Ченчен выиграла награду как самая популярная певица! После дебюта она была заморожена на три с половиной года, но сейчас она может, наконец-то, показать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Поклонники не могут сказать, что Се Синь не достоин выиграть награду за лучшего актера. Я очень горжусь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должны признать, что самый лучший из всех Цзяо Юань, он получил награды за все. Он действительно универсальный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и пользователи сети в этот раз собрались вместе вне зависимости от того, за кого именно они болели. В любом случае, их целями были артисты под руководством Лу Тяньсина. Пока они получали приз, их фотографии появлялись в следующую секунду в обсуждении темы, что только вызывало накопление большей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Лу Тяньсина, кто-то подсчитал, что шесть человек, которые были подписаны в его студии, в общей сложности смогли собрать четырнадцать наград. Это было действительно весьма интересная тема для обсуждения пользователями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жара относительно этой темы, наконец, постепенно начала утихать, наконец-то появился долгожданный всеми 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мероприятия, которые он посетил, были очень авторитетными. Именно на них присуждались самые значимые премии. И как всегда, куда бы он не приходил, никто не мог его затмить.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один только Лу Тяньсин смог получить ежегодную премию за самую популярную песню, самого популярного певца, лучшего автора песен. Не говоря уже о лучшем альбоме года, лучших текстов, лучшей композиции… Стоит отметить, что его песня, написанная к фильму, также стала лучшей песней к кинофильму и сериалу.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только он один выиграл девять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подобное переварить для других артистов довольно трудно, а некоторые люди могут даже подумать, что это просто несправедливо. Однако когда в дело вмешивался Лу Тяньсин, то многие уже привыкли к подобному положению вещей, которые случались каждый год. В конце концов, его песни действительно хороши, так что даже если бы им самим приходилось выбирать, то они также проголосовали за Лу Тяньсина. Нет никаких сомнений в том, что они проголосовали бы за своего музыкального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Тяньсин покинул сцену после того, как получил награду, атмосфера стала горячей. Все знали, что они, наконец, скоро смогут увидеть самый ожидаемый момент награждения – живое выступление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снова загорелся, Лу Тяньсин сидел на высоком табурете и регулировал высоту микрофона.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Синсин!! – некоторые артисты были еще более сумасшедшими, чем фанаты. Они возбужденно прикрывали свои рты, вспоминая о том, что они также пришли за наградами.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аккуратно провел пальцами по гитаре, а затем раздалась весьма резкая мелодия. Аудитория сразу же замолчала, как будто звук автоматически был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пел вторую песню из своего альбома. Она была бодрой и радостной, большее соответствующей для нынешней атмосферы. Его голос, как всегда, был спокойным и слегка ленивым. Поскольку аудитория была небольшой, то он смог мгновенно сузить дистанцию между публикой и певцом. Время он времени его голос приобретал сексуальные нотки, особенно когда он начинал петь припев.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имели обыкновение говорить, что Лу Тяньсин обладал убийственным пением. Как его песни могли быть настолько хорошими? Тон его голоса заставлял всех покраснеть, что многих растаивало.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Тяньсина скривились, а его янтарные глаза слегка прищурились. Он очень редко улыбался на публике. Сам молодой человек под светом софитов выглядел живописно, а его улыбка казалась завершающим штрихом, демонстрирующем его трансгендерную красоту в полной мере. Он выглядел благородным, но при этом также показывал смертельное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Тяньсин, ты мне нравишься!!! – в тишине кто-то внезапно закричал, заставив всех разразиться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признаваться, следуя этой тенденции, а некоторые даже кричали, что  они должны выйти замуж за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улыбнулся, и показал свою руку на камеру. Яркое кольцо с бриллиантом говорило о том, что он больше не одинок, и он не собирался скрывать своего возлюбленного. В конце концов, он удалился, уйдя со сцены с гитарой.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последней церемонии награждения Лу Тяньсин с радостью переоделся в свою одежду и приготовился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был ошеломлен и быстро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брат Син? Осталось последнее мероприятие, которое нам надо посетить, так что не сбегай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было не последнее? – уверенно сказал Лу Тяньсин. – Я видел маршрут. После этой музыкальной премии других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разве ты забыл о номинации на лучшую мужскую роль второго плана? Так что сначала пойдем и подготовим тебя, - сказал Цянь Лань, толкая Лу Тяньсина в машину. Он решительно не собирался давать ему возможность тайно уйти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глубоко вздохнул, невероятно сильно желая знать, кто вообще его номинировал… Было же понятно, что он не выиграет эту награду, так разве это не было просто бесполезной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бы он ни думал об этом, Лу Тяньсин пообещал, что он не пропустит это мероприятие, так что после того, как он закончил переодеваться, он поспешил на место вручения премии в области кино и 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кино и телевидение является половиной индустрии развлечений, так что подобная премия самое подходящее место для того, чтобы показать, сколько он стоит в качестве артиста. За исключением актеров, у которых есть ресурсы благодаря собственным связям, большая часть их достигается их собственными усилиями. Другими словами, все актеры являются довольно безжалостными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независимо от этого, они всегда будут демонстрировать свое лицемерие и доброту перед камера. Они будут притворяться благородными и достойными дамами, или милыми и красивыми джентльменами… Есть множество странных вещей в этой области, но в целом, вся борьба между актерами заключается в том, кто из них окажется более терпеливым и лицемерным.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