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35 дней менталитет Лу Тяньсина менялся с устойчивого на раздражительный, после чего он опять стал спокойным. Наконец, он устал. Он плавал в воде каждый день. Помимо болтовни с Фань Юньцином он спал и просто ленился. Наконец… наступил последний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подплыл к верхушке аквариума, ожидая, пока Фань Юньцин не заберет его. Система успешно организовала данные, готовясь покинуть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оперся на стеклянную стенку аквариума, глядя на свой золотисто-красный хвост, который был погружен в воду. После этого он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Система, после того, как миссия закончится, я буду человеком или русалкой?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Русалкой.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как тогда мне контролировать свой хвост?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сомневался в полученном ответе, продолжая смотреть на хвост, и не 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наконец, закончила очистку собственных данных и небрежно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я уйду, это будет означать, что ты выполнил миссию и стал русалкой. В это время ты автоматически получишь расовую память русалок. Тебе не нужно будет изучать ее, ты инстинктивно будешь чувствовать, что нужно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задумчиво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теперь боялась подобного выражения на его лице и сразу же исчезла, увидев его, не осмеливаясь больше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они молчали, и Лу Тяньсин не мог не скривить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редко бываешь такой тихой.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впервые встретились, система казалась его высокомерным маленьким мальчишкой, но позже она стала весьма непослушной. Он действительно редко видел ее такой тихой.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слышу твои мысли, закрой свой разум!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говорю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характер зависит от твоего характера!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я развиваюсь быстрее, чем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она была так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забудьте об этом, ей все равно скоро уходить, так что лень ссориться с этим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снова замолчали. Когда раздался знакомый звук прибытия лифта, Лу Тяньсин повернул голову и посмотрел на Фань Юньцина, который с улыбкой подходил к нему, чтобы поприветствовать.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скривил губы. Когда он медленно подошел к нему, выражение его лица слегка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Синсин!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звуком Лу Тяньсин упал в воду. Его хвост на секунду сменился на обычные ноги, а затем снова вернулся обратно к своему прежнему виду. Лу Тяньсин быстро выплыл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нахмурился и подождал, пока он выплывет, прежде чем присел на корточки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только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ухватился твердо, к тому же стеклянная стена слишком тонкая, - Лу Тяньсин положил руки на стеклянную стену и выпрямил свой хвост, слегка шевеля им. Он схватился за край лифта и Фань Юньцин помог ему забраться в него в тот момент, когда его хвост окончательно превратился обратно в человеческие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достал приготовленное банное полотенце, завернул Лу Тяньсина в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кончено?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этого момента Синсин будет обычной русалкой.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улыбнулся и погрузился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ушла. По этому поводу Лу Тяньсин все еще испытывал какую-то меланхолию. Кажется, перед смертью она была полностью изолирована от мира… Короче, он чувствовал себя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молча обнял его, упершись подбородком в мокрые волосы, чувствуя мягкость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быстро стабилизировал свои эмоции и выбрался из его объятий, слегка скривив губы и показав слабую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выглядел расстроенным. Он пальцами потер уголки его покрасневших глаз, и затем со спокойным выражением лица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помочь одеться или ты сможешь сделать это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сразу же отвлекся. Он сильнее завернулся в банное полотенце и бдительно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сам оденусь. Ты должен повернуться и закрыть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все еще есть силы, хотя ты так долго пролежал в воду? Давай это сделаю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сильный, - чтобы показать свою силу, Лу Тяньсин схватил сумку и спрятал ее от этого хулигана. Он помнил о том, что этому старому бандиту совершенно нельзя доверять в подобных вещах! Их точно нужно спрятать.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понял его мысли и сказал низким голосом с ехидной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я не буду драться с тобой, - он повернулся спиной к Лу Тяньсину, и продолжил говорить спокойным тоном. – Я просто подожду, пока у тебя закончатся силы через несколько секунд. Тогда еще будет не поздно для меня одеть тебя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сбить тебя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шорох одежды позади себя, Фань Юньцин сглотнул, пытаясь отвлечь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помолвлены друг с другом, почему ты такой застенчивый?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стесняюсь!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ты, очевидно, избегаешь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у тебя не был такой слабый контроль над собой, то я не избегал бы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комплимент?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Подожди, - Лу Тяньсин оделся, после чего бросился вперед и укусил Фань Юньцина за шею, оставляя на ней следы своих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тебе нравится кусать меня все больше и больше? – спросил Фань Юньцин, однако его руки так и продолжали находиться в карманах, так что было ясно, что он не собирается останавливать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фыркнул, все еще опираясь на его спину и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управлял лифтом, чтобы медленно опуститься. Дотянувшись до своего левого плеча правой рукой, он потер голову Лу Тяньсина и сказал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Давай, вытащим тебя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35 дней он вышел из этого тайного места и снова оказался в главной спальне. Все произошедшее казалось было похоже на сон. Это казалось нереальным, однако можно было заметить кое-что знакомое, если приглядеться.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специально устроил для слуг выходной, так что сейчас в огромном доме их было только двое. Не нужно было беспокоиться о том, что другие узнают, что Лу Тяньсин появился в доме совершенно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открыл дверь и вышел, глядя на давно потерянный для него солнечный свет. У него была иллюзия, что его, наконец, выпустили из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тот, кто привык к человеческой жизни, не может наслаждаться одиночеством морских глубин.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глубоко вздохнул и собирался уже сесть  на скамейку, чтобы насладиться солнышком, когда он увидел, что перед дверью внезапно остановилась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машины открылась, и из нее появились Ляо Цинмин и Инь Ляньчен один за другим. Встретившись так лоб в лоб, все присутствующие потеряли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http://bllate.org/book/14582/1293426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