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снова стало тихо. Фань Юньцин потер пальцы Лу Тяньсина. Он не мог оторваться от них и, казалось, совершенно не заботился о своих ранах. Напротив, Лу Тяньсин, хотя ничего и не говорил, беспокоился практически до смерти в своем сердце. Однако в данный момент он предпочитал спокойно наблюдать и слушать когда доктор говорил дворецкому о том, на что стоит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поражен его привлекательностью в этот момент и хотел крепко обнять своего любимого человека и выразить свою любовь к нему. Жалко, что рука Лу Тяньсина была крепко сжата, да и сам он из-за боли не мог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продолжал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вы не должны работать более четырех часов в день, избегайте острой еды, вовремя принимайте лекарства. Следите за тем, чтобы не прикасаться к ране во время купания и спите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Тяньсин кое о чем вспомнил, так что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позаботишься о своих травмах. Я поеду на виллу на курорте и вернусь через 35 дней. Если ты спешишь, то я могу тебе все рассказать сегодня вечером, или ты можешь подождать, пока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Синсин…, - Фань Юньцин крепче сжал его руку, поцеловал ее и торжественно сказал. –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ошеломлен и подсознательно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неправильно запомнил время? Разве трансформация не должна будет начаться только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действительно так. Но нет гарантии, что ты не будешь подвергнут ранней принудительной трансформации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на целый день? Наказание может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Наказанием может даже убить тебя, так что стоит принимать во внимание его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напомнила тебе о трансформации так рано. Последняя принудительная трансформация – это борьба с судьбой, так что она будет очень сложной. Если ты можешь подготовиться раньше, то лучше это сделать. Не нужно придерживаться назначенного времени, иначе ты определенно можешь умереть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поедет на виллу и наказание вступит в силу заранее, он может внезапно превратиться в русалку… Это действительно будет ужасная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слишком ужасной для того, чтобы представлять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подумал, что раз времени было слишком мало, то о мог бы отправиться прямо сейчас. Лучше всего было заранее отправиться на виллу, чтобы оказаться там перед насильственным превращением в последний раз… Лицо Лу Тяньсина внезапно изменилось, и он схватил Фань Юньцина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нахмурился и спокойно пожал ему руку,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комнате были посторонние, особенно врач, чтобы предотвратить ненужные неприятности, Лу Тяньсин не осмеливался вести себя странно. Он мог только опустить голову, стиснуть зубы и выдержать появившуюся боль. К счастью, через пять секунд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 пять секунд, которые обычно проносились в мгновение ока, из-за сильной боли тянулись очень долго, как будто прошло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Тяньсин медленно поднял голову. Его лицо все еще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Юньцин, мне нужно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Фань Юньцин поправил его челку и помог стереть капли выступившего холодного пота, - У меня есть подготовленное место. Подожди, пока я не приму лекарство. Вернись в комнату и отдохни. Не думай слишком много 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поджал губы и, как всегда, решил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доктор очень хорошо уловили атмосферу, так что они начали быстро обрабатывать рану. После этого они отпустили Фань Юньцина, чтобы он мог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отвел Лу Тяньсина в главную спальню и со щелчком запер дверь. Лу Тяньсин спросил его, что происходит, однако тот просто повел его к полке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провел в этой спальне неделю, когда был рыбой, так что он был хорошо знаком с вещами на полке. Названия книг были ясно видны, а в расставленных статуэтках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протянул руку и трижды нажал на протянутую лапку статуэтке в форме кота. На его животе появилось окошко, обнажившее замок, для открытия которого требовались отпечатки пальцев. После того, как Фань Юньцин отсканировал свой большой палец, раздался слабый щелчок. Располагающийся рядом шкаф сдвинулся влево, открывая вторую дверь, замаскированную под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главной спальне Фань Юньцина есть на самом деле секретное место. Лу Тяньсин в шоке наблюдал, как Фань Юньцин открывает вторую дверь. Внутри был лифт, который начал работать. Количество этажей не отображалось, однако освещение было хорошим и в самом лифте не было душно. Стоя внутри, можно было отчетливо почувствовать ощущение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назначения, окружающая влажность воздуха была уже сильной. На макушке головы Лу Тяньсина появились капли воды, образованные водяным туманом. Был слышен слабый шелест воды… как будто все место было покрыто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построил здесь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вывел его из лифта и пошел по асфальтированной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приближаясь, Лу Тяньсин понял, что то, что он принял за бассейн, на самом деле было очень, очень большим аквариумом!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Аквариум был сделан из прозрачного материала, так что ясно можно было увидеть мягкое белое песчаное дно, красивые группы кораллов, множество беспорядочно раскинутых водорослей и большую кровать в форме раковины. Также здесь был стол и стулья из неизвестного материала, настенные часы, завернутые в водонепроницаемый пластик и множество иных предметов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даже скорее не аквариум, а прозрачная комната, располагающаяся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будет скучно, то я установил проектор снаружи, а пульт дистанционного управления находится в ящике рядом с кроватью-раковиной. Он также завернут в водонепроницаемый пакет, так что не волнуйся. Я буду доставлять тебе еду вовремя. Когда трансформация закончится, ты можешь все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стекло стать непрозрачным?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беспокоился о том, что ты не захочешь видеть меня после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искоса взглянул на него, явно не веря 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верил в них сам. Наконец,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выберешь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Лу Тяньсина, после чего, наконец,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последняя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