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новую работу Лу Тяньсина, он не мог всегда следовать за Фань Юнцьином. Он использовал все утро для того, чтобы убедиться, что Фань Юньцин действительно был в хорошем настроении, и ушел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атмосфера в компании Фань, которая уже давно не была настолько теплой, как этим утром, мгновенно упала до точки замерзания. В конце концов, президент Фань оставался все тем же президентом Фанем. Если кто-то был неосторожным перед ним сейчас, то он действовал холодно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Вернись скорее, Синсин!!!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Тяньсин не мог вернуться. На данный момент до последней принудительной трансформации у него оставалось шесть дней. Он должен был закончить запись двух песен до этого, чтобы в студии был готовый продукт. К тому времени когда Цянь Лань  и другие завершат последующую работу, он сможет оставаться в состоянии вынужденной трансформации на 35 дней, не беспокоясь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он также согласился с Фань Юньцином о том, что они расскажут друг другу свои секреты. Мысль об этом заставляла его нервничать еще больше, так что он постоянно обращал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рабочий день Лу Тяньсина становился все более и более загруженным. Ему приходилось записывать песни, сниматься для обложки диска и выполнять еще множество дел. Так что время, проведенное рядом с Фань Юньцином, постепенно уменьшалось. Однажды он даже остался ночевать в студии и не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пошел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весьма серьезное дело!!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и Синсин расстались после подтверждения их отношений! И все это было из-за музыки!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вот-вот собирался превратиться в лимон. Он особенно хотел спросить Синсина, кто более важен, он или музыка, однако он помимо оскорблений боялся получить ответ типа «как ты можешь сравниться с музыкой». Так что он мог только молчать и продолжать работать, решив, что он получит компенсацию за происходящее сейчас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 Лу Тяньсин был так занят, что забыл бы о принудительной трансформации, если бы система не напомнила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ты снова не забыл, лучше прекратить работу сейчас и немедленно отправиться на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трансформация не должна быть только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каждый раз проваливал миссию, а в последние несколько раз ты даже не пытался выполнить задание. Ты думаешь, что система наказаний так проста? К тому же это последняя принудительная трансформация. Может быть, ты и хорошо скрываешься, но ты все еще живой человек и можешь быть убит или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пугай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не пугаю, а просто говорю о серьезности ситуации. Я прошу своего хозяина с низким интеллектом, который сейчас ослеплен любовью, отнестись к ней очень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 настроение системы, и он также знал, что может подвергнуться наказания в критический момент. Подумав пару секунд он, наконец, решил послушать ее. Сначала он позвонил Фань 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чем дело, - на самом деле, Фань Юньцин еще не закончил свою работу. Но Лу Тяньсин в последние несколько дней звонил так редко, что даже если бы у него не было времени, он все равно нашел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Это…, - Лу Тяньсин стиснул зубы и, наконец, вздохнув, сказал. – Я собираюсь отступить. В прошлый раз ты сказал, что не готов.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 телефоне воцарилась тишина. После этого Фань Юньцин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готов. У меня есть время. Мы поедем завтра на виллу, когда закончим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поеду туда сегодня и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очень боялся системы наказаний. Если бы преждевременно раскрытый секрет был бы обнаружен на полпути, то последствия были бы немыслимыми.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Фань Юньцина был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 меня не хватает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ан мгновение замолчал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меня несколько минут… Я скоро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нужно…, - Лу Тяньсин собирался отказаться, однако прежде чем он успел закончить фразу, Фань Юньцин повесил трубку. Лу Тяньсин снова набрал номер, однако было сказано, что вызываемый абонент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Инь Ляньчен быстро прибыл к нему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Фань попросил меня присмотреть за вами, опасаясь, что вы можете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нахмурился и с сомнением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твои отношения с ним изменились к лучшему?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 становились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ему помогаешь? Разве ты забыл, что он обманул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этой неприятной ему теме, лицо Инь Ляньчена мгновенно помрачнело, и он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Лу, давайте просто поболтаем. Вам не нужно бить меня ножом в спину,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скажи, почему ты ему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он бесстыдно умолял меня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я поверю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верил ли он или нет, но Инь Ляньчен в этот момент был очень сильно напряжен, и он не собирался раскрывать никакой полезной информации. Испугавшись дальнейший расспросов, он взял гитару,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Лу, давайте споем!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странно, если бы он был в настроении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некоторого времени Лу Тяньсин, который вновь посмотрел на часы, внезапно почувствовал боль, распространяющуюся от подошв его ног. Он чувствовал, как боль протекла по нижней части его тела до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дыхание, а его лицо сильно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также стал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все в порядке, - пальцы Лу Тяньсина, лежащие на коленях, задрожали. Он стиснул зубы и сказал. – У меня просто была судорога…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нахмурился, но не стал его расспрашивать. Он налил ему чашку воды и начал возиться со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пил воду медленными глотками, все еще опасаясь того, что боль вернется: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Система, разве принудительная трансформация не должна начаться только завтра? Почему наказание началось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наказание, это просто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 Мне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сказала, что тебе может быть смертельно больно. Ты думаешь, я шутила? Будь то человек, превращающийся в рыбу или рыба, превращающаяся в человека, выжить в этой ситуации не так-то просто. Последнее задание выполнить практически невозможно. Ты трижды пассивно саботировал выполнение миссии, подвергаясь наказанию. Я никогда не видела ничего подобного… Если ты не сможешь пережить наказание на этот раз, то я не буду винить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что отказалась от меня???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Видимо,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система, которая ранее стремилась выполнить задание, внезапно стала безразличной, это было страшнее всего!!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