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Пользователи сети, пришедшие посмотреть на это волнение, стали еще более взволнованы, делая ставки на то, кто же выиграет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выиграет самый богатый человек в стране! Разве кто-то осмелится воевать с человеком, у которого больше всего денег? Он может в любой момент вырастить еще нескольких императоров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шутите. Вы же говорите ни о ком-то, а о Ляо Цинмине. Он уже более двух десятилетий стоит на высоком положении в шоу-бизнесе, и сейчас его боятся обидеть даже инвесторы. Вы знаете, почему Ляо Цинмин может свободно играть только в тех фильмах и сериалах, в которых хочет? Если проглядеть родословную Ляо Цинмина, то его генеалогическое дерево состоит сплошь и рядом из тяжеловесов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ставлю на Ляо Цинмина. Как говорится, даже сильного дракона может сокрушить множество змей. Даже если у него есть деньги, Фань Юньцин новичок, который только недавно вступил в индустрию развлечений. Хотя он связан с Лу Тяньсином, у которого множество поклонников, он все же не может ссориться с Ляо Цинмином. Он обязательно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главное в индустрии развлечений – это деньги. Пока у тебя есть деньги, то влиятельный актер на самом деле не имеет особого значения. Он сможет при желании подавить его. К тому же у него действительно есть возможность использовать влияние Лу Тяньсина,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Ляо Цинмин обладает не только актерским мастерством, но и имеет хорошо развитую сеть связей. Не считая тех, что были оставлены ему его родителями, он сам в течение двух десятилетий мог развивать новые. Довольно часто деньги бесполезны перед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думаете, что люди настолько хороши. Есть много людей, которые готовы убить своих родственников ради прибыли, не говоря уже об индустрии развлечений, где интересы превыше всего. Никто не откажется от денег. Отказ здесь определенно произойдет скорее из-за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Богатые люди действительно могут делать все, что хотят. Для актера Ляо было слишком небрежно взять на себя инициативу в объявлении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же могло заставить актера Ляо наплевать на чистую прибыль и напрямую порвать все отношения с Фань Юньцином?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тема снова вернулась к самому началу в мгновение ока… А потом начался еще один раунд спекуляций. Поскольку пользователям сети было слишком скучно, то они прямо процветали, когда случались подобные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популярность Фань Юньцина была просто невероятно высока, когда начались съемки последнего эпизода шоу. Когда он начал прямую трансляцию, то все прямо спрашивали его о том, что же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на комментарии зрителей,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может происходить? Это все потому, что он завидует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Завидует? Но чему завидует актер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чему он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 еще хотели продолжать сплетничать. Однако увидев, что Фань Юньцин внезапно прекратил обращать на них внимание и встал, уступая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прошел рядом с камерой и сел возле окна машины. Выражение его лица все еще было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обнаружил, что у него плохое настроение, и намеренно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начинаем съемки последнего эпизода. Ты уже догадался, какое место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Лу Тяньсин пытался угадать бесчисленное количество мест, куда они могли отправиться, однако все его предположения натыкались на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 несчастным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засмеялся и ущипнул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таком плохом настроении? Отступление прошло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Тяньсин стал еще более злым, когда сказал это. Изначально он хорошо подготовился и хотел написать песню, прежде чем он приступит к записи последнего эпизода. В результате, из-за звонка Ляо Цинмина он был очень сильно раздражен и не мог сосредоточиться. Это все привело к тому, что он стал еще более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положил свою большую руку на голову Лу Тяньсина и потер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об этом. Если ты устал, то не пиши, и не волнуйся о сроках.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покинешь меня, ты можешь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Лу Тяньсина немного покраснели, и он отвернулся, смотря в окно машины, что-то бормоча, но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сразу же улыбнулся. Если бы он не знал, что у кое-кого слишком тонкая кожа и он не хочет демонстрации интимных отношений перед камерой, то он обнял бы этого человека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 Ляо Цинмином не повлияли на них, и они все еще поддерживали взаимопонимание во время записи шоу. Наблюдающие за ними зрители начали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из-за Лу Тяньсина? В противном случае, чему еще мог завидовать актер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Фань Юньцин и Лу Тяньсин были вместе уже больше месяца. Так почему актер Ляо создает проблемы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был на закрытых съемках и только недавно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то, что президент Фань сделал что-то. Если бы это были тайные отношения, он не сказал бы правду. Я оставляю за собой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заявление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помните, что самым первым из СР появилось именно СР между Ляо Цинмином и Лу Тяньсином. Это произошло еще до того, как появился 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двое – идеальная пара, как ни крути. В конце концов, кто же ожидал, что Лу Тяньсин настолько хорош? Я всегда считал, что это невозможно, чтобы он завел отношения с Фань Юньцином. Я чуть не плакал до смерти, когда узнал, что все это время болел не за ту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тема изменилась с обсуждения скандала на СР между знаменитостями, фанаты Фаньсина внезапно не выдержали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вообще говорить? Не нужно вмешивать фанатские СР в жизнь настоящей пары! Фань Юньцин и Лу Тяньсин по-настоящему вместе, хорошо! Так что пожалуйста, не нужно вмешивать третьего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обсуждаем происходящее, не нужно быть настолько враждебными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побежали в комнату прямой трансляции для того, чтобы обсудить это, так почему нам не разрешено опровергнуть эти слова? Пожалуйста, нажмите крестик, если вам не нравится враждебность. А мы все еще хотим спокойно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Это вообще не имеет ничего общего с Лу Тяньсином. Это просто ссора между двумя большими крутыми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хочет с тобой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зрители начали драться межу собой в течение нескольких минут. Внезапно прямая трансляция, которую они смотрели,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Комната прямой трансляции была переполнена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поспешно вышли, чтобы переключиться на прямую трансляцию Лу Тяньсина, но обнаружили, что и комната того была закрыта. В машине ехали только четыре других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выглядели ошеломленными. Они могли винить только себя в том, что были слишком сосредоточены на своих спорах и не обратили внимания на 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 то время, пока зрители были в недоумении, машина уже прибыла к месту назначения. Фань Юньцин выключил камеру и схватил Лу Тяньсина, прямо направившись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гостя молча переключили камеру в режим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 место. Оно действительно 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