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посмотрел ему в лицо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гарантирую это своей личностью… Нет, я гарантирую любовью к музыке, что вы не потеряете никаких денег после подписания контракта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ты приведешь их ко мне для того, чтобы я взглянул на них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розовые цветочки внезапно появились вокруг Инь Ляньчена: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Спасибо за ваше доверие,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начал слегка напевать,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Инь Ляньчен сказал с некоторым сопротивлением в голосе. –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договорился ранее о встрече, - Лу Тяньсин был краток, однако Инь Ляньчен все еще легко угадал, с кем именно была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подумал о лице кое-кого, и воспоминание, которое он почти забыл, снова пробудилось.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Фань Юньцин? Вы не знаете, насколько он плохой, учитель Лу. Он попросил меня кое-что сделать и в качестве награды обещал дать мне возможность участвовать в третьем эпизоде шоу «Делай как хочешь». Я думал, что смогу увидеть вас, но когда я пришел, что обнаружил, что вы, как и он, попросили перерыв. Я был вынужден общаться только с другими гостями. Если он не сделал этого специально, то моя фамилия не будет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сильно хотел участвовать в этом шоу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 самом деле, все было плохо, - сказал Инь Ляньчен с угрюмым выражением на лице. – Один из гостей хотел лазить по горам и разбить в них лагерь, чтобы поесть насекомых, а другой собирался посетить ледяную и заснеженную Антарктиду… К счастью, учитель Лу попросил разрешения на отпуск, иначе вы были бы вынуждены испытывать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несложно. Я не знаю, насколько я мог бы повеселиться, если бы не ловушка Фань Юньцина, - Инь Ляньчен воспользовался возможностью, чтобы немного пожаловаться и поплакаться Лу Тяньсину. – Фань Юньцин только выглядит серьезным, но на самом деле он жесток. Учитель Лу, даже если вы встречаетесь с ним, вы должны быть осторожны и не дать ему возможности запугивать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он не осмелится запугивать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вообще хочет запугивать Синсина? – Фань Юньцин внезапно вошел в тренировочную комнату и направился прямо к Лу Тяньсину, как будто совершенно не замечая находящегося здесь Инь Ляньчена. – Я здесь для того,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 Юньцин! – эти враги были чрезвычайно ревнивы, когда они встречались, и Инь Ляньчен внезапно встал, пытаясь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заблокировал его удар и отбросил его, сжав свою правую руку в кулак. Эти двое без слова начали драться, как будто между ними было море крови и слишком жестокой ненависти, которая сейчас была прямо написана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потерял дар речи. Он молча упаковал свой рюкзак, повернулся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оказался очень полезным. Двое дерущихся мужчин остановились одновременно, не сказав ни слова, и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Синсин/Учитель Лу,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закончили? – Лу Тяньсин оглянулся на них и сказал Фань Юньцину. – Тогда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скривил губы, взглянул на Инь Ляньчена и пошел вперед, чтобы догнать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Ляньчена закатились из-за торжествующего взгляда Фань Юньцина. Однако он мог видеть, что Лу Тяньсин остановился и дожидается, пока кое-кто подойдет к нему. Увидев двух стоящих рядом мужчин, его сердце все еще упало в пустоту, и он возобновил свое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как ревнивая баночка с уксусом, всю дорогу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с Инь Ляньченом в последнее время? Он всегда так плохо обо мне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впервые упомянул о тебе сегодня, - Лу Тяньсин улыбнулся и сказал. – В противном случае я бы уже побеспокоил тебя. И часто ты так обманываешь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собственный мозг думал слишком много. Я ничего ему не гарантировал.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без определенного намека Инь Ляньчен никогда не был бы завербован. Лу Тяньсин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ты был с ним рядом всего несколько дней, и теперь уже начал помогать ему. Разве ты не должен стоять на одной стороне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 без искренности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сейчас же я стою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а затем воспользовавшись тем, что в коридоре никого не было, отнес Лу Тяньсина к углу, чтобы удержать его там,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Синсина в последнее время зубы становятся острее, так что его нужно целовать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боялся его, так что он слегка приподнял подбородок. В его красивых глазах был виден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почувствовал, что его достоинство как парня Лу Тяньсина постепенно утрачивается, так что в наказание он закусил его губу. У него не было сил продолжить наказывать его, и он даже начал сожалеть о своих действиях, когда увидел, что у человека, которого он держал в своих руках, нахмурились брови. Он облизал свой укус, и мысль о показе своего величия была давно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отомстил, впервые перейдя с пассивного участия более активно. Кончик его языка активно зацепил язык Фань Юньцина, а затем он слегка прикусил его своими острыми зубами. Раздраженный Фань Юньцин поднял его и обнял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эти двое целовались так интенсивно. Когда они расстались, их губы были припухлыми и неоднозначно покрасневшими. Фань Юньцин держал Лу Тяньсина за ягодицы руками, а тот обвивал его талию длинными ногами. Чем больше они целовались, тем сильнее нарастало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Тяньсин, которого он держал в своих руках, становился все смелее и смелее. Даже если тот чувствовал, что он становится твердым, он не боялся этого, а его руки осмеливались залезть под его одежду и коснуться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довольно долгое время ночевали в одной кровати. Хотя они и не сделали последнего шага, личные прикосновения были вполне нормальными. Фань Юньцин также давно обнаружил, что человеку, которого он сжимал в своих объятиях, особенно нравилось прикасаться к его прессу, и он особенно любил поглаживать его руками в минуты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прохладные руки, скользящие по его животу, были невероятно мучительными. Он прикусил ухо человека, которого держал в своих руках, и сказал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Синсин, угадай, куда я решил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Фань Юньцин спрашивал его об этом. В прошлый раз это было во время съемок первого эпизода шоу «Делай как хочешь». В то время Лу Тяньсин считал его своим врагом и думал, что он пытается угрожать ему. Сейчас Лу Тяньсин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скажу тебе, - Фань Юньцин остановился прикасаться к уху Лу Тяньсина, оставив красный след, а затем сказал в счастливом настроении. – Я очищу твой аакаунт, когда ты будешь 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Тяньсина немедленно остановились, и он беззвучно вытащил свои руки из-под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намеренно поддразнивал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аккаунтов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Я голоден, так что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улыбнулся, и поцеловал Лу Тяньсина еще несколько раз, прежде чем отпустить его и дать возможность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поправили всю одежду, и, выйдя из угла, снова выглядели прилично. Собираясь подойти к лифту, они встретили Цянь Ланя,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все еще держал папку в руках. Он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уходишь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 свидания, - очень уверенно сказал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