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открыл дверь и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заболело. Он немедленно обнял своего любимого человека и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схватил его за одежду и внезапно почувствовал себя обиженным. Он очень сильно хотел расплакаться, пытаясь зарыться в его объятиях. Однако он не осмеливался плакать, и не потому, что он стыдился этого, а потому, что его слезы превратились бы в чертов жемчуг!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осмеливался плакать, ему оставалось только сдерживать свои эмоции. Это привело к тому, что его тело начало дрожать еще сильнее. Фань Юньцин нахмурил брови, после чего прижал свою руку к его лбу, проверяя температуру. Наконец,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мне,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Тяньсина все еще были немного красными, когда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положил руку на его голову и потер ее. Его голос был мягким и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Тяньсин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боишься, но говоришь мне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боюсь, просто немного обижен, - Лу Тяньсин был слишком смущен, не осмеливаясь посмотреть в глаза Фань Юньцину, после чего уткнулся в его плечо. –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Отправлял моего племянника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съемки еще не продолжаются?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выполнил все задания, связанные с ребенком, так что сейчас он бесполезен. Этот проблемный парень точно не захочет просто оставаться мирно здесь весь день. Так что лучше отослать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говоришь о своем племяннике?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предпочел, чтобы у меня не было такого избалованного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 удивлен, однако чувствовал, что сейчас он был в гораздо лучшем настроении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прикоснулся к его щеке, однако выражение его лица так и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небольшой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моргнул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Разве? Я не чувствую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осторожно прижал губы к его лбу, все еще немного волнуясь. К тому времени, когда приехал врач, у Лу Тяньсина поднялась температура 38 градусов. У него была субфебрильная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все еще был немного удивлен этим, потому что он действительно не чувствовал никакого неудобства. Однако врач прописал ему лекарство, которое он принял сразу после еды и лег спать, когда оно подействовало. В целом он вел себя очень хорошо и следовал инструкциям.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чувствовал себя немного расстроенным и сидел у него в комнате, чтобы присматривать. Лу Тяньсин спал в оцепенении, а иногда, открывая глаза, он всегда видел, как Фань Юньцин сидит у его кровати с ноутбуком на коленях и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Закрытые шторы в комнате хорошо все затеняли. Даже свет экрана компьютера едва освещал полумрак. Слабый свет проецировался на жесткое и равнодушное лицо мужчины, которое было так сильно похоже на то, которое было у человека с деспотическими глазами во сне. Так и продолжалось до тех пор, пока он не заметил, что Лу Тяньсин подглядывает за ним. После этого выражение его лица мгновенно расслабились, а губы слегка скривились, чтобы показать легкую мягкость, прежде чем он стал более похож на того Фань Юньцина, который был всегда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также скривил уголки губ, ошеломленно улыбаясь, уткнувшись своим лицом в мягкую подушку, показывая, что он ведет себя хорошо и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спал, периодически просыпаясь, на протяжении всего дня. Он ожидал, что на следующий день он проснется полным сил, а затем возьмет с собой двух детей, чтобы посетить магазин с десертами.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вернул его в постель и сказал с холодным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твоему телу требуется отдохнуть еще как минимум в течение дня. А что, если ты устанешь и у тебя случится рецидив?, - затем он снял пальто и завернул Лу Тяньсина в него. – Становится холоднее. Надень свитер и не забудь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 вынужден надеть большое для него пальто, пытаясь бороться: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все так плохо? Я хочу выйти и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пойти подышать.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Хорошо, но ты тоже должен надеть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снимать пальто Фань Юньцина, ища свое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Фань Юньцин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снимай его, это слишком хлопотно. Я просто пойду поищу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взглянул на него, и на его лице появилось выражение, которое говорило о том, что он видит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не стал ничего отрицать, а просто взял куртку, надел ее и вывел Лу Тяньсина на прогулку. Лу Тяньсин не знал, что в последние пару дней шел сильный дождь, пока он не вышел. Непрерывный дождь намочил дорогу, так что она не высыхала. Зеленые деревья были полны капель воды, иногда сдуваемые ветром и капающих на голову. Было ужасно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Погода сейчас меняется так быстро. Несколько дней назад было очень жарко, так почему сейчас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уже наступила осень, так что в будущем будет становиться все холоднее 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наступил на опавшие листья, однако потому, что они были мокрыми от дождя, не было никакого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фыркнул, после чего последовал за ним, продолжая прогуливаться. Воздух снаружи был прохладным и свежим, так что он сразу же почувствовал, как ему становится лучше уже после первого вдоха. Лу Тяньсин глубоко вздохнул и снова не смог удержаться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похлопал его по спине и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все равно придется принимать лекарство, когда ты вернешься. У тебя неприятный кашель. Ты певец, и ты должен защищать свое горло, так что тебе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согласно кивнул, а затем достал из кармана предварительно подготовленную упаковку пастилок от кашля. Он взял одну из них и сразу же съел, после чего медленно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обойдя двор, эти двое вернулись в комнату. Той ночью Фань Юньцин получил фотографии от своего помощника, в сообщении к ним говорилось, что они были тайно сняты каким-то репортером, который собирался отправить их в газету, однако он был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сделано несколько фотографий подряд. На некоторых из них он шел бок о бок с Лу Тяньсином, на некоторых держал его за плечи. К тому же было очевидно, что пальто, которое носил Лу Тяньсин, было слишком широким и длинным для него. Оно явно не подходило самому Лу Тяньсину и было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посмотрел фотографии и сохранил их. Наконец, он отправил сообщение своему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остановил его, когда фотографии такие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