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посмотрел на Инь Ляньчена безразлично и усмехнулся, а тот в конце концов повернулся и ушел. В конце концов, если он хочет принять участие в третьем эпизоде шоу и увидеть Синсина, то ему придется сначала хорошенько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руку человека рядом с ним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Пойдем, Синсин, куда мы собираемся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Аквариум, - Лу Тяньсин показал ему карту. –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немедленно взял на себя руководство. Он связался с водителем, чтобы их отвезли на машине в аквариум, купил билеты и воду, а также держал палку для селфи, заботясь обо всем умело и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мог снова наслаждаться такой редкой в последнее время заботой. К тому же он был слишком ленив, чтобы заботиться о происходящем, так что он шел впереди с двумя маленькими детьми, время от времени оглядываясь назад, чтобы увидеть, следовал ли за ним Фань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повернул камеру в направлении Лу Тяньсина, снимая все это время как оператор. В начале прямой трансляции некоторые фанаты были удивлены тем, что прямую трансляцию снимал оператор, а не сам Лу Тяньсин, но со временем они обнаружили, что то-то здесь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Странно, оператор всегда снимает Синсина, и совершенно не обращает внимания на детей.  Вы думаете, он большой фанат Синсина?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тому же оператор снимает по прямой, так почему выглядит, как будто кадр идет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 сказать это давным-давно, но вы не думаете, что угол обзора очень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намекаешь, что президент Фань помогает в прямом эфире,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Фань? Это вы, просто кивните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продолжала снимать спокойно в течение двух минут, а затем слегка наклонилась.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Черт, это на самом деле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еще думал, кто это может так мило снимать Синсина, это точно должен был президент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мне казалось, что оператор просто весьма неумелый и снимает только артиста. Поскольку это президент Фань, то я даже не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в глазах президента Фаня существует только Синсин, какие дети? Разве их можно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радостно засмеялись, время от времени общаясь с Фань Юньцином, который в качестве ответа мог временами кивать или трясти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не замечал этого и мог свободно развлекаться из-за присутствия Фань Юньцина, взяв детей с собой. Они прошли через павильон с кораллами, наблюдали за дельфинами и морскими львами, которые показывали спектакль, сходили в фольклорный музей океана. У Лу Тяньсина настолько сильно блестели глаза, что Фань Юньцин особенно сильно хотел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спокойно до тех пор, пока они не вошли в длинный стеклянный туннель. Окружающая среда внезапно стала темной, пока они спускались вниз. В тихом и тусклом туннеле прозрачное стекло было окружено темно-синей водой, и бесчисленные красивые, уродливые, огромные и миниатюрные существа приближались и отдалялись от них. Пейзаж был поистине впечатляющий и прекрасный.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поднял глаза и внезапно почувствовал, что его обнимают сзади. Знакомое дыхание постепенно заставило его расслабиться, но затем он необъяснимо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заслонил свет и выключил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бойся, камера направлена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вздохнул с облегчением и недовольно толкнул главного героя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снова задумал: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хочу поцеловать тебя особенно сильно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впереди идут дети, - уши Лу Тяньсина снова покраснели. – Когда вернемся домой,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был удивлен, но затем сознательно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не могу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Сопротивляйся, - Лу Тяньсин похлопал его по руке, которая обвивала его талию. – Не создавай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не мог не укусить его за шею и беспомощно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смогу это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быстро разошлись, хотя Лу Тяньсин чувствовал сильное смущение. Он взглянул на парочку детей, которые, к счастью, все еще практически прилипли к стеклу, пристально наблюдая за рыбками и не обращая внимания на то, что происходило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дети были глупы, однако зрители нет. Когда они впервые вошли в стеклянный туннель, свет, отраженный от глубокой синей воды слабо осветил Лу Тяньсина. Он прекрасно выглядел на этом фоне, из-за чего некоторые люди вообще не хотели даже отводить от него взгляда. Однако затем внезапно они перестали видеть его, потому что камера была направлена прямо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так злы, что просто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пренебрежение зрителями ради личных целей, президент Фань. Вы слишком скупы и наложили руки на Синсина слишком рано!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Ахххххххххххххххх, президент Фань, неужели вы так ревнивы? Разве вы не можете дать нам взглянуть!!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Фань определенно очень ревнивый человек, настолько ревнивый, что это просто невыносимо… Конечно, если бы Синсин был моим, я тоже не хотел бы показывать его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Тот, кто наверху, заткнись. Синсин может принадлежать только мне или президенту Фань. Мы точно будем любовными соперниками!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фанаты были в ярости, но у некоторых вспыхнуло вдохновение и они осторожно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я чувствую, что президент Фань просто не смог удержаться и перестал снимать специально? Разве он не усвоил урок с прошлого раза. Может быть, он не осмеливается снимать в стеклянном туннеле из-за страха отражений.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Хахаха, я могу смеяться над знаменитым случаем с отражениями еще целый год. Держу пари, что президент Фань действительно боится, что снимает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ему это снова удастся, то я готов простить президенту Фаню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камера снова начала снимать, можно было увидеть Лу Тяньсина. Когда они вышли из туннеля, то окружающий свет мгновенно стал ярче. Фань Юньцин также объяснился, не меняя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Свет внутри был слишком тусклым, поэтому я перестал снимать, потому что боялся споткнуться.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считаем, что ты врешь!!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услышал это, и довольно быстро закончил прямую трансляцию, опасаясь, что Фань Юньцин скажет что-то, что может еще сильнее привлечь внимание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улыбнулся, собираясь успокоить его, однако в его кармане  внезапно начал вибрировать телефон. Он кое о чем вспомнил, и выражение его лица сразу же омрачилось. Он достал телефон и взглянул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Ляньчен: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 ее. Как всегда, отвратительна.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