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 Я переступила дорогу Ляо Цинмину и ее бросили в пустыню, чтобы она там снимала сцены для фильма. Она знала, что ее ситуация весьма плохая, так что узнав, что он и Фань Юньцин были вместе, она тайком вернулась, чтобы спровоцировать между ними раздор, и при помощи главного героя избавиться от Ляо Цинмина.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ее обычный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не ответил ни «да», ни «нет», а просто с мрачным выражением лица молча потер тыльную сторону руки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махнул перед ним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как Чан Я смогла сбежать из рук Ляо Цинмина. Она смогла ускользнуть из пустыни и найти меня, а также сделать фотографии и отправить их тебе, - сказал Фань Юньцин. – Если у нее нет сообщника, то все это не имеет никакого смысла, но если он есть, то кто это мог бы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 решился сказать, что всему виной тут ореол героини. То, что никогда не смогут сделать другие, было вполне по силам сделать ей – это закон одного из главнейших ореолов. Что же касается фотографий… их вполне могла сделать система, которая всегда была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Фань Юньцин не верил, что Чан Я, беспомощный человек без друзей, могла бы провернуть нечто подобное. Так что он уже связался со своими людьми для того, чтобы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подумал, что, возможно, он почувствует себя более непринужденно после расследования, и поэтому не стал его отговаривать и чинить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Фань Юньцин, как обычно, вошел в комнату Лу Тяньсина. Сейчас он был более полон энтузиазма, чем вчера и снова и снова целовал Лу Тяньсина, не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был слишком сонным, поэтому он просто спрятался в его объятиях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счастлив, - сказал Фань Юньцин, - когда я счастлив, то я особенно сильно хочу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меня, так как я могу расстраиваться, - Фань Юньцин поцеловал его в мочку уха. Его глаза были наполнены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такой сонный, - Лу Тяньсин снова спрятался в его объятиях. Он действительно слишком сильно хотел спать, так что вел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давай мне беспокоить тебя и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эти слова, он и правда перестал его целовать. Лу Тяньсин, наконец. заснул, прислушиваясь к мирному сердцебиению у своего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медленно открыл глаза и нежно провел пальцем по телефону, дожидаясь, пока дыхание Лу Тяньсина не станет тяжелым и он не погрузится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не было никакого ответа. Фань Юньцин на мгновение вздохнул, и решил связаться с Инь Ляньченом: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 сова, и он обычно не ложится спать допоздна, так что ответил он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проявляешь инициативу, чтобы связаться со мной, то это должно быть, связано с Синсином. Тебе нужно, чтобы я помог тебе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слишком многого. Мне нужно, чтобы ты соблазнил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четыре слова, сказанные тобой, также могут подойти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поболтай с ней и попробуй завести отношения, желательно официальные. Если у тебя получится, то я позволю участвовать тебе в третьем эпизоде «Делай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«Делай, как хочешь» - это программа, которая была полностью создана Фань Юньцином для того, чтобы заставить Лю Юньчана помочь ему преследовать Синсина. Выбор гостей строго контролируется. Невозможно было допустить в их число Инь Ляньчена и Ляо Цинмина.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внезапный допуск. Инь Ляньчен, безусловно, должен был воспользоваться возможностью. На следующий день он нашел виллу, на которой они проживали под предлогом посещения места съемок и с улыбкой с открытыми объятиями подошел к Лу Тяньсину: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был действительно удивлен и дружески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ехал сниматься в рекламе, так что решил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Ляньчена тут же оттащил от Лу Тяньсина Фань Юньцин, так что объятия не длились более пары секунд. Он обернулся, и его улыбающееся лицо показало, что он закатывает глаза на главного героя. Когда он посмотрел на Лу Тяньсина, он снова улыбнулся, как будто его лицо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вы собираетесь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нужно выполнить задание, - Лу Тяньсин представил ему двоих детей. – Они действительно послушные.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 прямом эфире, - Инь Ляньчен пришел подготовленным и вынул два подарка для детей. Для Гоугоу – набор розовых заколок и бантов, а для Ранрана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Обоим детям понравились их подарки, поэтому они послушно сказали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прикоснулся к их волосам и сказал Лу Тяньсину: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вам далеко добираться? Я могу позаботиться о детях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Фань Юньцин предупреждающе посмотрел на него. – Меня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посмотрел на него в течение пары секунд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Фань по-прежнему неразумен,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По-крайней мере, я просто неразумен, а не бесстыден.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президент Фань забыл, зачем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очевидно, воспользовался возможностью, чтобы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разве президент Фань не сам дал мне эту возможность? – Инь Ляньчен пожал плечами, улыбаясь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Фань Юньцина слегка опустились, и Лу Тяньсин схватил его, когда тот собирался накинуться на Инь Ляньчена.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создавайте проблем, - Лу Тяньсин чувствовал себя беспомощным. – Разве вы наивные дети? Инь Ляньчен, разве тебе не нужно спешить на съемки рекламы? Поезжай, у меня есть Фань Юньцин в качестве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повернулся, удерживая руку Лу Тяньсина, а затем вызывающе посмотрел на Инь Ляньчена.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Инь Ляньчена застыла на пару секунд, а затем он сказал обычным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не буду беспокоить вас. Удачно записать шоу,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кивнул, вспомнив, что Чан Я бродила поблизости. После этого он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когда выходишь на улицу, чтобы не попасть в ненужные тебе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Инь Ляньчена стала немного более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снова взглянул на Фань Юньцина, мысленный диалог, который произошел между ними, был понятен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