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сначала не знал, что именно произошло, но после того, как он вошел в съемочную группу и увидел сценарий, то обнаружил, что в целом его роль соответствовала характеристикам, которые он указал. Он действительно должен был появиться только в трех эпизодах, однако, к сожалению, его персонаж не был злобным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не только не был злобным, но и весьма дружелюбным персонажем, довольно важным для развития сюжета. Его роль – это третий сын главы знаменитой секты боевых искусств в фильме о цзянху. Он был, по сути, человеком искусства и науки среди безрассудных людей, которые убивали. В конце концов, именно они и убили его. Умный, хороший стратег, с талантом, красотой и скромностью. По сути, для того, чтобы сыграть эту роль, ему требовалось просто хорошо выглядеть, потому что характер этого персонажа был похож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Тяньсина дернулся, потому что он не был удовлетворен этой ролью. Однако он подумал о своем обычно безразличном лице и о том, что возможно, его актерская игра все же будет настолько отвратительна, что все испортит. Поэтому он решил пока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гримерку, позволив визажисту заняться его волосами и лицом. К счастью, это была не костюмированная драма, и ему смогли сделать подходящую прическу, не обрезая виски и линию роста волос.. Тем не менее, процесс все равно был очень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сидел на стуле тридцать минут и смотрел на визажиста. Занятой визажист вдруг заметил, что его ранее ловкая помощница начала возиться и даже ошибаться. Чувствуя, что это весьма странно, она подняла голову и взглянула на помощницу, а затем увидела, что молодая девушка стояла, опустив голову, а ее глаза были немного замутненные, а румянец на лице почти распространился на затылок. Визажист посмотрела на смотрящего на них Лу Тяньсина и поняла, в чем же именно дело, после чего беспомощно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сначала лучше закройте глаза и немного расслабьтесь. Если вы продолжите смотреть, то, боюсь, это затянется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причины этой просьбы, но молча отвел взгляд и начал проверять инструменты, разложенные по столу,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переодеваться, Лу Тяньсина затащили, чтобы сделать несколько фотографий макияжа, а остальное время он слушал лекцию о том, как именно нужно стоять и сидеть во время съемок. Он не ожидал, что все настолько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представлял собой драму о боевых искусствах, которая была построена на стремительных убийствах. Даже персонаж Лу Тяньсина, который появлялся всего в трех эпизодах, должен был дважды спуститься по специальной проволоке, с помощью которой имитировали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и очень болезненный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сложно удерживать равновесие при падении, особенно для Лу Тяньсина, который тренируется редко. Ему потребовалось сделать три кадра, прежде чем он сумел показать одно успешное приземление. Если бы не осторожное объяснение предоставленного ему учителя, то он вряд ли вообще смог бы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Фань Юньцин уже ожидал его. Мужчина в строгом костюме, тихий и спокойный, стоял позади машины, резко контрастируя с бегающим вокруг него персоналом. В настоящий момент он разговаривал с режиссером, но было видно, что краем глаза он наблюдал за съемками Лу Тяньсина. Его суровое выражение внезапно смягчилось, когда он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подошел, кивнул режиссеру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ты снимаешься, как я мог не прийти, - после этого он сделал паузу и, наконец, спросил. – Ты устал? Ты же не повредил ноги после того, как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внимательно приглядывали за мной, а также сказали, как избежать проблем.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помог ему устоять на ногах и протянул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 я приду сразу после разговора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Тяньсин уставился на него. Прошло три дня с тех пор, как закончились съемки первого эпизода шоу. Это была их первая встреча с тех пор. Оказывается, он действительно соскучился по Фань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радовался, что тот настолько послушен, и ему хотелось прикоснуться к его голове, но когда он поднял руку, то посмотрел на его прическу и не мог не вздохнуть. Так что он просто потянул Лу Тяньсина за руку и поцеловал ее, прежде чем повернуться,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внимательно смотрел на них на протяжении всего процесса. Когда Фань Юньцин подошел к нему, он восстановил свое улыбающееся выражение на лице, как будто ничего не происходило, а затем отвел его в режиссерскую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слишком много людей, чтобы скрыть новости. Так что когда Фань Юньцин только что прибыл, кто-то сфотографировал его и сообщил в интернете, что тот пришел посмотреть на то, как снимается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дразните? Лу Тяньсин дебютировал уже практически десять лет назад и только теперь он решил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недобросовестные рекламные новости, которые хотят получить шумиху? Синсин такой ленивый, как он может сниматься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я надеюсь, что это правда. У Синсина такое красивое лицо, это очень жалко, что он никогда не снимался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доказательств того, что это правда. В прошлый раз кто-то заявил, что Синсин и президент Фань поженились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сказать, что человек, разместивший это, действительно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фанаты не верили, человек, который сообщил эту новость, не мог выдержать, чтобы над ним издевались, так что он не удержался от отправки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видно заднюю часть съемочной площадки, по которой сновал персонал. Кто-то держал сценарий, кто-то реквизит, но все были заняты… Однако среди них всех особо выделялся мужчина в костюме, который слегка наклонился. Он держал правую руку стоявшего напротив человека и нежно целовал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с которого снималась фотография, верхняя часть тела молодого человека, чью руку он целовал, была заблокирована, так что все, что можно было увидеть – это руку в синей традиционной одежде, держащую сложенный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которые изучали руки Лу Тяньсина из-за картинки с завтраком, с первого взгляда признали, что эта рука точно принадлежит их кумиру, 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я действительно дождался в этой жизни, чтобы Лу Тяньсин начал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эта фотография занимает второе место в списке лучших фотографий СР Фаньсин. Это слишком мило! Первое место, конечно, занимает фотография с целующимися силуэтами. Ничто не сможет поколебать ее позицию,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полностью ошеломлен Синсином. Эта фотография настолько прекрасна, что я хочу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фотографию готового образа. Она должно быть, очень красивая, настолько красивая, что даже будучи на публике, президент Фань не смог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вообще знает, что это за съемочная площадка? Нет недавно анонсированных драм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посмотрю на микроблогах людей, которые публикую подобные новости, чтобы узнать, нет ли точной даты запуска, а также времени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просмотрел список…эй, эй? Кто удалил изображение, пока я набирал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фанаты Лу Тяньсина были слишком воинственны, у человека, сообщившего эту новость, начались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 действительно думаете, что все будет нормально, если вы просто удалите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