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 нетерпением ждали всю ночь, пока не появится кающийся на коленях президент Фань, однако вместо этого тот показал фотографию, которая вызвала у всех дикую ревность… Впрочем, они все еще были невероятно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для этого была очень простой – это изображение содержало слишком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Синсин знал о горячем поиске, но до сих пор ничего не стал разъяснять и даже не выпускал никакого объявления, так что многие домысливали происходящие по умолчанию. Синсин и президент Фань вместе завтракали… А где именно они спали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новый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это был не лимон, обмакнутый в сахар? Они могли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в восторге. К тому же внезапно услышали о том, что Фань Юньцин и Лу Тяньсин будут участвовать в прямой трансляции в последний день съемки в этом городе, так что они взволнованно побежали в комнату для прямых трансляций, чтобы выразить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Фань Юньцин и Лу Тяньсин вообще появились здесь… Конечно, это все потому, что Лю Юньчан лично пришел к ним, неоднократно заявляя, что они должны присоединиться ко всем в последний день съемок шоу в этом городе, чтобы закончить эпизод. Лу Тяньсин посочувствовал Лю Юньчану, что ему приходилось мириться с таким ненадежным участником, как Фань Юньцин,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естественно, последовал за Лу Тяньсином, так что эти двое все же присоединились к остальным четверым гостям. Как только они встретились, они стали спрашивать друг друга, сколько осталось у 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свои финансы. За исключением того единственного раза, когда он вышел сам и купил билет, на что потратил двести юаней, он больше не тратился, так что у него оставалось еще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вообще не потратил ни одного юаня. Как те, кто работал на него, вообще бы осмелились позволить своему боссу за что-то заплатить в местах, которые и так принадлежали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гостей изначально думали, что именно они будут самыми экономными, но они никогда не ожидали, что эти два больших гостя на самом деле будут настолько классными, что практически ничего не потратят. Они внезапно нервно посмотрели на режиссера, задаваясь вопросом, будет ли иметь оставшиеся деньги какое-либо отношение к следующему эпизоду.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сидел перед камерой, держа в руках знакомый небольшой красный громкоговоритель. Он спокойным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гости нашли лазейки в правилах игры, после этого команда программы все обсудила и единогласно решила изменить правила в следующем эпизоде. Вы по-прежнему пойдете осматривать достопримечательности, но мы предоставим вам жилье. Также мы назначим вам приглядеть за детьми и попросим отвезти их к данным достопримечательностям.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был довольно лицемерным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безрассудный человек и знаю, что воспитание ребенка стоит денег, поэтому оставшиеся в этот раз средства будут автоматически удвоены и использованы в качестве расходов на проживание в течение следующей съемочной недели. Конечно, оставшиеся средства также имеют особое значение. Человек, который занял первое место по оставшимся финансам, приведет одного ребенка, тот, кто занял второе место –двух детей и так далее. Пожалуйста, проверьте, какое именно место вы заняли.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 внезапно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придется присматривать за шестью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Юньчан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осталось меньше всего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 который действительно сейчас был самым бедным из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тихо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съемки первого эпизода шоу были закончены. Зрители очень не хотели этого и с нетерпением ждали следующего эпизода. Они хотели посмотреть, на что же будет похожа пара Фаньсин с дополнением детей. Можно представить, что это была их счастливая жизнь после брака! Ведь, по сути, погоня была уже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«Делай как хочешь» получил хорошие отклики, особенно от фанатов СР Фаньсин, которые расценили это как развлекательное шоу о погоне за любовью. Так что они не могли дождаться выхода следующего эпизода и надеялись, что он будет снят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артистам требовалось отдохнуть, как и съемочной команде. Также требовалось все подготовить, поэтому Лю Юньчан, как и ожидал Лу Тяньсин, приостановил съемки на следующие семь дней, установив неделю после этого временем для продолжения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Лу Тяньсина, он хотел воспользоваться этими семью днями для того, чтобы сняться в каком-нибудь сериале. Желательно в роли безмозглого пушечного мяса, погибшего в течение трех эпизодов. Спустя некоторое время обнаружилось, что он никому не нужен в такой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Цянь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я могу выбрать из многочисленных сценариев? Так почему я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еще не звонил президенту Фаню, так что он парил над Лу Тяньсином. Он был ошеломлен, когда услышал эти слова,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есть много сценариев, которые ждут, чтобы ты просмотрел их, но все они предлагают тебе роль главного героя. И хуже всего то, что это милые персонажи, которых показывают на протяжении всего сериала. Кто осмелится дать тебе роль пушечного мяса, который умрет за три эпизода. Ты думаешь, эти режиссеры и сценаристы хотят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хочу сыграть злодея? Ты не сказал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мне об этом, я вообще не собирался позволять тебе играть в сериале или кино, - Цянь Лань подготовился к этому моменту и торжественно сказал. – Чтобы выделить время, я специально нанял двух помощником для Инь Ляньчена. Теперь я хочу сосредоточиться на тебе и попытаться сделать так, чтобы ты был настолько малоактивен, насколько это возможно. Вероятно, так я могу уберечь тебя от сумасбродства. Так что даже не думай об актерской игре. Мой лимит доверия к тебе полностью нулевой. Так что я забираю обратно все, что говорил о том, что ты можешь сыграть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был весьма стойким к мольбам Лу Тяньсина. С его точки зрения он действовал в интересах своего босса, поэтому не беспокоился о том, что он может слишком сильно обидеть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был еще и Фань Юньцин. Он пообещал, что поговорит с Цянь Ланем, и решит все имеющиеся у того проблемы. Так что он нашел время для того, чтобы пригласить Цянь Ланя на «добрый и дружеский разговор», после чего помощник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