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Тяньсина в этот момент было весьма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него, и, слегка скривив губы, воспользовался возможностью,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согласен с этим определением, и считаю, что это просто проблема фанатов и чрезмерное приукрашение реальности. Когда они увидят нас, то они узнают, что такое настоящие чувства, а что просто их бесполезные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не согласен с определением ситуации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про себя, однако когда на следующий день наступило назначенное время, Лу Тяньсин все еще прибыл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встретился с Фань Юньцином, то разрыв по отношению с прошлым разом был невероятно очевиден. Фань Юньцин нес его рюкзак, нажимал на лифт, открывал двери, помогал ему купить воду и шоколад, и даже сам вел прямую трансляцию и покупал билеты. Лу Тяньсину нужно было просто находиться рядом и наслаждаться его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действительно очень тщательно о нем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вниз, ожидая, когда настанет время войти в комнату прямой трансляции. Внезапно он протянул Фань Юньцину мятную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засмеялся, снял обертку с конфеты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этого, я сам хочу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немного колебался. На мгновение он опустил голову, чтобы откусить конфету, после чего неопределенно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 том, чтобы дать тебе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 еще сильнее, сжал его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просто стояли на одном месте. Прождав пять минут, фанаты и любители новостей, услышав об этом, устремились в комнату прямой трансляции. Число зрителей постепенно стабилизировалось после резкого увеличения. Лу Тяньсин знал об этом, так как ожидал подобного, и махнул рукой, чтобы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виделись. Сегодня я проверю последнюю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умереть. Синсин, почему тебя не было в прямой трансляции два последних дня? 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несколько дней назад мне пришлось много бегать. У меня болели ноги и мне больше 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бомба, так что многие начали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тебя, Синсин. Не гуляй в следующий раз с актером Ляо, когда его признают на публике, это становится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согласно кивнул, и пользователи сети, которые смотрели на необычное для него поведение, еще раз разразились «хахаха».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мгновение люди поспешили в комнату прямой трансляции Фань Юньцина. Большинство из них были фанатами СР Фаньсин, которые хотели увидеть реальное взаимодействие между ними, и, кстати, посплетничать о том, правдивы ли вещи, слухи о которых ходили  в сети,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независимо от того, сколько комментариев они отправляли, ведущий Фань всегда лишь искоса наблюдал за камерой. Все его внимание было сосредоточено в стороне от них, а сам он полностью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практически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Фань, вы можете посмотреть на нас, вы ведь ведете прямую трансляцию?! Вы помните вообще, что вы являетесь сейчас ведущим прямой трансляции? Можете ли вы быть более преданным своей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видел все это, но притворялся, что это никак не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Юньцин, наконец, посмотрел на камеру, то зрители были невероятно возбуждены. Они думали, что президент Фань, наконец, решил обратить на них внимание. В результате… президент Фань просто отвел Лу Тяньсина к достопримечательности, показывая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хотелось плакать от такого безразличия, их СР было невероятно сладко, так что они не знали, стоит ли им жить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участников прямой трансляции вошли в последнюю достопримечательность, которую требовалось посетить. Это был самый большой парк развлечений, находящийся в центре города. Здесь были экстремальные и семейные аттракционы. Здесь были также разделы, имитирующие мир будущее и первобытное общество. Были также сотрудники, танцующие в юбках хула. В листовке также обещали большой костер и фейерверк ночью. В целом, программа была очень насыщенной и азартной.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как всегда, наблюдали за волнением, и это не было большой проблемой. Они побуждали Лу Тяньсина и Фань Юньцина попробовать свои силы, посещая некоторые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очень прямыми и посылали шквал комментариев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Фань, разве вы не хотите, чтобы Синсин схватил вас за руку, когда он будет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действительно видел эти комментарии и хотел сказать, что даже если Синсин не испугается, то он все равно останется в его объятиях. Однако учитывая, что сейчас Синсин не давал ему такой возможности, он мог только терпеть, делая вид, что он ничего не видит с холодным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на самом деле, не особенно интересовался подобными вещами. Он часто говорил, что он не любил экстремальные развлечения, которые могли стимулировать выброс адреналина, так что для него невозможно было проявить инициативу и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избегали толпы, бродя со своими палками для селфи, желая как можно скорее закончить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которые только что предавались общению со своим кумиром, были ошарашены: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будет сегодняшняя трансляция? Синсин, ты ленив. Режиссер Лю должен прийти к тебе и поплакаться!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уже посетил все живописные места, так какой смысл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не вел прямой эфир два дня! Разве ты не планируешь транслировать сегодня больше времени, чтобы компенсировать нам  свою пропажу?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 мгновение задумался, после чего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фанаты придут в восторг,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смогу посетить эту достопримечательность завтра, и, возможно, я не буду больше транслировать вживую, поэтому я прогуливаюсь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их Синсин вырос, и научился быть маленькой хитрой лисичкой. Должно быть, президент Фань научил его таким небольшим хитростям!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посовещались и сделали последнюю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Синсин должен удовлетворить наше желание и сесть на колесо обозрения, чтобы посмотреть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увидел это сообщение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нем такого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был довольно разнообразным: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смотрел его на видео, но не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его, но хочу посмотреть еще раз с Синсином. В конце концов, тогда можно представить, что я сижу рядом с Синсином!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Фань, вы видели комментарий, который сверху? Президент Фань будет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зрители были очень оживлены. Хотя некоторые из них были преднамеренными, большинство людей очень хотело, чтобы он остался посмотреть фейерверк. Лу Тяньсин на мгновение задумался и, наконец,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Фань Юньцину, который был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остаться здесь до вечера. Если ты занят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занят, - спокойно сказал Фань Юньцин. –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подозрительно посмотрел на него. Он вспомнил, сколько тот получал почты вчера днем, и еще раз спросил. – Ты уверен, что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него, а затем внезапно опустил голову, вынул свой мобильный телефон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значением имеет работа по сравнению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сообщение: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выглядеть безразличным, когда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посмотри другие места, и  подождем, когда будут запускать фейерверки, чтобы пойти на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стал возражать и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