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Тяньсина в этот момент было весьма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посмотрел на него, и, слегка скривив губы, воспользовался возможностью,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согласен с этим определением, и считаю, что это просто проблема фанатов и чрезмерное приукрашение реальности. Когда они увидят нас, то они узнают, что такое настоящие чувства, а что просто их бесполезные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не согласен с определением ситуации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про себя, однако когда на следующий день наступило назначенное время, Лу Тяньсин все еще прибыл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встретился с Фань Юньцином, то разрыв по отношению с прошлым разом был невероятно очевиден. Фань Юньцин нес его рюкзак, нажимал на лифт, открывал двери, помогал ему купить воду и шоколад, и даже сам вел прямую трансляцию и покупал билеты. Лу Тяньсину нужно было просто находиться рядом и наслаждаться его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действительно очень тщательно о нем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посмотрел вниз, ожидая, когда настанет время войти в комнату прямой трансляции. Внезапно он протянул Фань Юньцину мятную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засмеялся, снял обертку с конфеты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этого, я сам хочу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немного колебался. На мгновение он опустил голову, чтобы откусить конфету, после чего неопределенно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подумаю о том, чтобы дать тебе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улыбнулся еще сильнее, сжал его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просто стояли на одном месте. Прождав пять минут, фанаты и любители новостей, услышав об этом, устремились в комнату прямой трансляции. Число зрителей постепенно стабилизировалось после резкого увеличения. Лу Тяньсин знал об этом, так как ожидал подобного, и махнул рукой, чтобы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не виделись. Сегодня я проверю последнюю достопримечательность.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умереть. Синсин, почему тебя не было в прямой трансляции два последних дня? 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несколько дней назад мне пришлось много бегать. У меня болели ноги и мне больше не хотелось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бомба, так что многие начали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люблю тебя, Синсин. Не гуляй в следующий раз с актером Ляо, когда его признают на публике, это становится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согласно кивнул, и пользователи сети, которые смотрели на необычное для него поведение, еще раз разразились «хахаха».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мгновение люди поспешили в комнату прямой трансляции Фань Юньцина. Большинство из них были фанатами СР Фаньсин, которые хотели увидеть реальное взаимодействие между ними, и, кстати, посплетничать о том, правдивы ли вещи, слухи о которых ходили  в сети,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независимо от того, сколько комментариев они отправляли, ведущий Фань всегда лишь искоса наблюдал за камерой. Все его внимание было сосредоточено в стороне от них, а сам он полностью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практически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Фань, вы можете посмотреть на нас, вы ведь ведете прямую трансляцию?! Вы помните вообще, что вы являетесь сейчас ведущим прямой трансляции? Можете ли вы быть более преданным своей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видел все это, но притворялся, что это никак не относится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Юньцин, наконец, посмотрел на камеру, то зрители были невероятно возбуждены. Они думали, что президент Фань, наконец, решил обратить на них внимание. В результате… президент Фань просто отвел Лу Тяньсина к достопримечательности, показывая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хотелось плакать от такого безразличия, их СР было невероятно сладко, так что они не знали, стоит ли им жить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участников прямой трансляции вошли в последнюю достопримечательность, которую требовалось посетить. Это был самый большой парк развлечений, находящийся в центре города. Здесь были экстремальные и семейные аттракционы. Здесь были также разделы, имитирующие мир будущее и первобытное общество. Были также сотрудники, танцующие в юбках хула. В листовке также обещали большой костер и фейерверк ночью. В целом, программа была очень насыщенной и азартной.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как всегда, наблюдали за волнением, и это не было большой проблемой. Они побуждали Лу Тяньсина и Фань Юньцина попробовать свои силы, посещая некоторые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были очень прямыми и посылали шквал комментариев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Фань, разве вы не хотите, чтобы Синсин схватил вас за руку, когда он будет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действительно видел эти комментарии и хотел сказать, что даже если Синсин не испугается, то он все равно останется в его объятиях. Однако учитывая, что сейчас Синсин не давал ему такой возможности, он мог только терпеть, делая вид, что он ничего не видит с холодным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на самом деле, не особенно интересовался подобными вещами. Он часто говорил, что он не любил экстремальные развлечения, которые могли стимулировать выброс адреналина, так что для него невозможно было проявить инициативу и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избегали толпы, бродя со своими палками для селфи, желая как можно скорее закончить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которые только что предавались общению со своим кумиром, были ошарашены: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будет сегодняшняя трансляция? Синсин, ты ленив. Режиссер Лю должен прийти к тебе и поплакаться!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уже посетил все живописные места, так какой смысл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не вел прямой эфир два дня! Разве ты не планируешь транслировать сегодня больше времени, чтобы компенсировать нам  свою пропажу?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 мгновение задумался, после чего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фанаты придут в восторг,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смогу посетить эту достопримечательность завтра, и, возможно, я не буду больше транслировать вживую, поэтому я прогуливаюсь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их Синсин вырос, и научился быть маленькой хитрой лисичкой. Должно быть, президент Фань научил его таким небольшим хитростям!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посовещались и сделали последнюю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Синсин должен удовлетворить наше желание и сесть на колесо обозрения, чтобы посмотреть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увидел это сообщение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нем такого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был довольно разнообразным: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смотрел его на видео, но не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его, но хочу посмотреть еще раз с Синсином. В конце концов, тогда можно представить, что я сижу рядом с Синсином!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Фань, вы видели комментарий, который сверху? Президент Фань будет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зрители были очень оживлены. Хотя некоторые из них были преднамеренными, большинство людей очень хотело, чтобы он остался посмотреть фейерверк. Лу Тяньсин на мгновение задумался и, наконец,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Фань Юньцину, который был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остаться здесь до вечера. Если ты занят работой…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занят, - спокойно сказал Фань Юньцин. – Я буду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подозрительно посмотрел на него. Он вспомнил, сколько тот получал почты вчера днем, и еще раз спросил. – Ты уверен, что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посмотрел на него, а затем внезапно опустил голову, вынул свой мобильный телефон и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значением имеет работа по сравнению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взглянул на сообщение: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выглядеть безразличным, когда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посмотри другие места, и  подождем, когда будут запускать фейерверки, чтобы пойти на колесо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стал возражать и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