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немного задумался, предполагая, что героиня, должно быть, сначала хотела засветить свое лицо как можно сильнее, чтобы завоевать популярность. По сравнению с певцами, у актеров было больше возможностей появиться в кадре, так что их было легче запомнить зрителям. Должно быть, именно этого она и пыталась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героиня не ожидала, что Ляо Цинмин не окажет ей никакой помощи, позволив ей начать с самой базовой подготовки для новичков. Как могла героиня, которая хотела прославиться как можно скорее, выдержать это? Неудивительно, что у нее появилась такая идея. Вчера Ляо Цинмин выглядел весьма холодным, когда сказал, что Чан Я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…Подождите, то есть Ляо Цинмин не был успешно соблазнен героиней и не был полностью на ее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в хорошем настроении.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сейчас находится Чан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брошена вчера в пустыню для того, чтобы сниматься. Ей потребуется не менее пары месяцев для того,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речи. Пустыня – не самое лучшее место для съемок. Жить там очень тяжело, к тому же такие съемки можно было назвать полностью закрытыми… Это определенно катастрофа для главной героини, популярность которой постепенно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Ляо на самом деле выполнил свое обещание ему, когда наказал героиню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сразу же воспользовался возможностью, чтобы сказать прямо на ухо Лу Тяньсину: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тебе, что Ляо Цинмин не такой добрый. Пусть тебя не смущает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потерял дар речи и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внезапное упоминание о героине стало для него тревожным звонком – значение ненависти в этом месяце до сих пор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его при помощи этого шоу было совершенно нереально. Фань Юньцин казался холодным человеком, однако на самом деле он был настолько дотошным и подготовленным, что просто не давал ему возможности рассердиться. Все предыдущие обсуждения с системой были просто бесполезны… В конце концов, у него не было причин злиться. Каждый раз, когда он хотел что-то предпринять, Фань Юньцин упреждал его действия и решал проблему. Он был уже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путь. Видимо, ему настало время лечить свою проблему с безразличным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была права: никто ничего не скажет, если он будет вести себя высокомерно в той области, где он достиг вершины. Но если он будет вести себя так вне этой области, то это будет казаться весьма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то, что вызывает больше всего жалоб в развлекательной сфере, за исключением пения и фальсификации – это плохое актерское мастерство. Первых два варианта невозможны из-за его идентичности – никто не будет никогда говорить о том, что он занимается плагиатом или плохо поет. Но вот последнее все еще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сегодня был еще один день без прямых трансляций. После того, как Лу Тяньсин закончил свой обед, он связался с Цянь Ланем, чтобы выразить свое желание сыграть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все еще был погружен во вчерашний любовный инцидент, так что он совершенно не ожидал, что его артист внезапно решит войти в круг кино и телевидения, как если бы он был настоящим мастером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смертельно для него? Неужели он думает, что потому, что имеет миллионы фанатов, то он также имеет десять жизней,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 мне о своем местонахождении, я хочу поговорить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попробовать воду. У меня нет других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Сообщи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самом деле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был очень скептичен на этот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Настолько уверен, насколько могу, клянусь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на этот раз ничего не выйдет, то он действительно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долго размышлял. Лу Тяньсин даже услышал, как он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Верю, не верю,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Цянь Лань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поверю тебе в последний раз. Это действительно последний раз. В следующий раз я лично пойду и позвоню сестре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абсолютно точно последний раз, - тон голоса Лу Тяньсина показывал, что 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они достигли консенсуса. После того, как Цянь Лань определил проблему, он снова начал беспокоиться о своем артисте: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слишком много сценариев, ожидающих, пока ты их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приглашал меня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понимаешь свою личность? В наши дни, пока у артиста есть популярность, это очень распространено, чтобы он был певцом, актером, режиссером и писателем одновременно. Это просто зависит от того, хочет ли он делать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не заглядывал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к сожалению, ничего не знал об актерском мастерстве, а единственный друг, который  у него был в кино и телеиндустрии – это Ляо Цинмин. Он нахмурился и задумался на мгновение, а затем повернул голову и посмотрел на занятого человека, сидящего за своим столом, после чего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пока не говори. Подожди, пока я спрошу актера Ляо и разберусь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посчитал, что этот метод весьма хорош и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дай мне знать, когда ты решишь. Когда я закончу с Инь Ляньченом, то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тяжелая работа – заниматься двумя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усмехнулся, а затем в спешке повестил трубку, пока кто-то не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угрызений совести Лу Тяньсин решил идти звонить в свою комнату. Перед тем как уйти, он взглянул на Фань Юньцина: тот все еще сидел в той же позе, держа в тонких пальцах синюю ручку с синим драгоценным камнем. Он подписывал документы и выглядел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 облегчение, повернулся и положил руку на дверную ручку. В следующую секунду, прежде чем он успел открыть дверь, раздался холодный голос Фань Юньцина,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Вернусь в свою комнату,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фыркнул, отказываясь верить в то,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Карточка от твоего номера еще у меня. Подойди и возьми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сомневаться в его словах, и просто подошел,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взял карточку от номера на своем столе и протянул ее. Когла Лу Тяньсин взял ее, он внезапно схватил его за запястье и потащил к себе, чтобы заключить в крепкие объятия. Тон его голоса все еще был довольно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и о чем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