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 на звонок, Лю Юньчан сразу же напомнил ему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как вы развлекаетесь сегодня? Вы собираетесь отправиться осматривать достопримечательности города? Сегодня солнце не слишком яркое, вы хотите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слишком устал, так что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начал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разве вы не планируете транслировать в прямом эфире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обязательно сообщу тебе, когда поеду осматривать последнюю достопримечательность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попробовал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слишком сильно давить, но даже если вы не собираетесь проверять достопримечательности, будет лучше, если вы все же будете появляться на какое-то время в прямом эфире ежедневно. Если вы слишком ленивы, чтобы использовать палку для селфи, то я могу позволить персоналу сделать это за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по телефону все еще болтал, но Лу Тяньсин уже передал его Фань Юньцин и дал ему знак поторопиться и разобраться с ним. В конце концов, Лю Юньчан хотел запугать его, так что пора было дать почувствовать тому жестокое избиение от его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Лю Юньчан закончил свою довольно длительную речь, его ждал только просто ответ от Фань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замолк на пять или шесть секунд, прежде чем смог рассмеяться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 том, чтобы связаться первым делом с учителем Лу, прежде чем тревожить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Фань холодно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повесь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– Лю Юньчан чуть было не закричал. – Президент Фань, вы помните, что участвуете в шоу? У вас и учителя Лу есть миссия, во время которой вы должны участвовать в прямой трансляции. Мы же снимаем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искоса посмотрел на человека, сидящего рядом с ним. Лу Тяньсин в этот момент также смотрел на него с ожидающим выражением в глазах. Фань Юньцин без колебаний сказал. -  Мы пока не будем ничего транслировать. Сделайте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босс! Мог ли он, бедный режиссер, взять на себя инициативу в данной ситуации?! Ничего страшного, если он будет следовать указаниям!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Фань Юньцину было все равно на Лю Юньчана. После того, как он сказал это, он просто повесил трубку и сказал Лу Тяньсину: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 нем. Если он будет еще раз звонить тебе, то просто скажи об этом мне. После обеда я отведу тебя на массаж, если твои ноги все еще будут чувствовать себя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щитом как Фань Юньцин, который полностью защищал его от Лю Юньчана, Лу Тяньсин мог действительно наслаждаться миром и спокойствием. Лу Тяньсин спокойно спал в течение двух часов после обеда и проснулся только потому, что получил звонок от Ляо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был мягким, как будто он не помнил обо всех неприятностях, произошедших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день. Почему сегодня тебя нет в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вина, поэтому я готов в качестве извинений заплатить за обед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встречаться с тобой слишком опасно, так что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было преувеличением. Хотя фанаты Лу Тяньсина были столь же многочисленны, как и у Ляо Цинмина, публика была больше знакома с его голосом, а что касается его внешности, то у них не было такого глубокого впечатления о ней, ведь он редко выступал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отличался от него. Он регулярно появлялся на экранах, снимаясь как в кино, так и в сериалах, которые показывались в прайм-тайм. Больше всего публика была знакома именно с его лицом и фигурой. Поклонники могли узнать его позу при ходьбе. Находиться рядом с ним было очень опасно. Примером тому было посещение с ним достопримечательности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и сам знал об этом. Подумав несколько секунд, он начал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мы встретимся в отеле, где ты сейчас остановился? – тон его голоса был немного низким.  – Я слышал, что в этом месте можно не опасаться появления папарацци, именно поэтому ты и решил оставаться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хотел спросить, от кого он это слышал, но решил сопротивляться своему желанию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это не слишком хлопотно для тебя, то можешь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дай мне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хмыкнул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минут, это довольно долгий срок. После этого Лу Тяньсин принял душ и переоделся, а также нашел время, чтобы еще раз прослушать записанный звук. Он так и продолжал заниматься этим до тех пор, пока Ляо Цинмин не позвонил снова и не сказал, что находится внизу. Так что Лу Тяньсин взял мобильный телефон и карточку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когда он ехал на лифте, он также встретил своего знакомого – помощника Фань Юньцина. Лу Тяньсин почувствовал себя необъяснимо виноватым, поэтому опустил край своей кепки, когда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повернул голову, лифт уже закрылся. Он на мгновение заколебался. Когда он передавал документы Фань Юньцину, он все еще не знал, стоит ли говорить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остановился подписывать документы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господина Лу, который выходил из лифта. Казалось, он нес с собой карточку от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….Мне показалось, что я видел Ляо Цинмина, когда 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была кинута на стол, и хорошее настроение Фань Юньцина, которое было у него на протяжении всего дня, было вмиг испорчено. Он с мрачным лицом бросил бумаги,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Тяньсин прибыл в отдельную комнату ресторана, Ляо Цинмин уже сидел там, ожидая, когда он войдет. Приветствуя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твои ноги все еще болят, может, мне отвести тебя на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уже практически не чувствую усталости, - сказал Лу Тяньсин. – Я просто не хочу заниматься сегодня прямой трансляцией. Тебе не стоит так сильно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отодвинул стул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не заботиться? У тебя и так плохое здоровье, так что если я буду плохо заботиться о тебе, то моя совесть заест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тебя была совесть, разве ты не держался бы подальше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учитель Лу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кто же сделал учителя Ляо таким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улыбнулся еще сильнее, наливая чай в кружку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сегодня я пришел не только извиниться за то, что произошло вчера. Я хочу кое о чем спросить у тебя…, - он сделал паузу, а затем продолжил. – Ты помнишь Чан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занявшая второе место в шоу «Восходящие звезды»?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ненавидишь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 пальцем чашку, 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поднял глаза, а затем посмотрел на нее и спросил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тебя был шанс наказать ее, то что бы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