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 на звонок, Лю Юньчан сразу же напомнил ему кое о 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Лу, как вы развлекаетесь сегодня? Вы собираетесь отправиться осматривать достопримечательности города? Сегодня солнце не слишком яркое, вы хотите выйти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сегодня слишком устал, так что 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 начал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Лу, разве вы не планируете транслировать в прямом эфире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обязательно сообщу тебе, когда поеду осматривать последнюю достопримечательность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 попробовал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слишком сильно давить, но даже если вы не собираетесь проверять достопримечательности, будет лучше, если вы все же будете появляться на какое-то время в прямом эфире ежедневно. Если вы слишком ленивы, чтобы использовать палку для селфи, то я могу позволить персоналу сделать это за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режиссера по телефону все еще болтал, но Лу Тяньсин уже передал его Фань Юньцин и дал ему знак поторопиться и разобраться с ним. В конце концов, Лю Юньчан хотел запугать его, так что пора было дать почувствовать тому жестокое избиение от его главного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Лю Юньчан закончил свою довольно длительную речь, его ждал только просто ответ от Фань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позвонить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 замолк на пять или шесть секунд, прежде чем смог рассмеяться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 о том, чтобы связаться первым делом с учителем Лу, прежде чем тревожить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Фань холодно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повесь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Подождите! – Лю Юньчан чуть было не закричал. – Президент Фань, вы помните, что участвуете в шоу? У вас и учителя Лу есть миссия, во время которой вы должны участвовать в прямой трансляции. Мы же снимаем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искоса посмотрел на человека, сидящего рядом с ним. Лу Тяньсин в этот момент также смотрел на него с ожидающим выражением в глазах. Фань Юньцин без колебаний сказал. -  Мы пока не будем ничего транслировать. Сделайте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босс! Мог ли он, бедный режиссер, взять на себя инициативу в данной ситуации?! Ничего страшного, если он будет следовать указаниям!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Фань Юньцину было все равно на Лю Юньчана. После того, как он сказал это, он просто повесил трубку и сказал Лу Тяньсину: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 о нем. Если он будет еще раз звонить тебе, то просто скажи об этом мне. После обеда я отведу тебя на массаж, если твои ноги все еще будут чувствовать себя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щитом как Фань Юньцин, который полностью защищал его от Лю Юньчана, Лу Тяньсин мог действительно наслаждаться миром и спокойствием. Лу Тяньсин спокойно спал в течение двух часов после обеда и проснулся только потому, что получил звонок от Ляо Цинмина.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был мягким, как будто он не помнил обо всех неприятностях, произошедших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день. Почему сегодня тебя нет в прямой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вина, поэтому я готов в качестве извинений заплатить за обед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встречаться с тобой слишком опасно, так что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 было преувеличением. Хотя фанаты Лу Тяньсина были столь же многочисленны, как и у Ляо Цинмина, публика была больше знакома с его голосом, а что касается его внешности, то у них не было такого глубокого впечатления о ней, ведь он редко выступал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отличался от него. Он регулярно появлялся на экранах, снимаясь как в кино, так и в сериалах, которые показывались в прайм-тайм. Больше всего публика была знакома именно с его лицом и фигурой. Поклонники могли узнать его позу при ходьбе. Находиться рядом с ним было очень опасно. Примером тому было посещение с ним достопримечательности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и сам знал об этом. Подумав несколько секунд, он начал переговоры: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мы встретимся в отеле, где ты сейчас остановился? – тон его голоса был немного низким.  – Я слышал, что в этом месте можно не опасаться появления папарацци, именно поэтому ты и решил оставаться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хотел спросить, от кого он это слышал, но решил сопротивляться своему желанию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если это не слишком хлопотно для тебя, то можешь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дай мне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хмыкнул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минут, это довольно долгий срок. После этого Лу Тяньсин принял душ и переоделся, а также нашел время, чтобы еще раз прослушать записанный звук. Он так и продолжал заниматься этим до тех пор, пока Ляо Цинмин не позвонил снова и не сказал, что находится внизу. Так что Лу Тяньсин взял мобильный телефон и карточку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когда он ехал на лифте, он также встретил своего знакомого – помощника Фань Юньцина. Лу Тяньсин почувствовал себя необъяснимо виноватым, поэтому опустил край своей кепки, когда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повернул голову, лифт уже закрылся. Он на мгновение заколебался. Когда он передавал документы Фань Юньцину, он все еще не знал, стоит ли говорить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остановился подписывать документы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господина Лу, который выходил из лифта. Казалось, он нес с собой карточку от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….Мне показалось, что я видел Ляо Цинмина, когда парковался.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была кинута на стол, и хорошее настроение Фань Юньцина, которое было у него на протяжении всего дня, было вмиг испорчено. Он с мрачным лицом бросил бумаги,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Тяньсин прибыл в отдельную комнату ресторана, Ляо Цинмин уже сидел там, ожидая, когда он войдет. Приветствуя 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твои ноги все еще болят, может, мне отвести тебя на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уже практически не чувствую усталости, - сказал Лу Тяньсин. – Я просто не хочу заниматься сегодня прямой трансляцией. Тебе не стоит так сильно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отодвинул стул для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не заботиться? У тебя и так плохое здоровье, так что если я буду плохо заботиться о тебе, то моя совесть заест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у тебя была совесть, разве ты не держался бы подальше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учитель Лу не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кто же сделал учителя Ляо таким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улыбнулся еще сильнее, наливая чай в кружку Лу Тяньсина: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сегодня я пришел не только извиниться за то, что произошло вчера. Я хочу кое о чем спросить у тебя…, - он сделал паузу, а затем продолжил. – Ты помнишь Чан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мгновенно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Девушка, занявшая второе место в шоу «Восходящие звезды»? Что с ней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ты ненавидишь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потер пальцем чашку, и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поднял глаза, а затем посмотрел на нее и спросил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у тебя был шанс наказать ее, то что бы ты хотел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