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глазах множества людей их союз был совершенно невозможен. И стоит признать, это действительно так. С точки зрения их личностей, один из них – самый богатый человек в стране, который владеет миллиардами, а другой – один из самых популярных людей в индустрии развлечений. Их ценность просто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один из них – коренной житель этого мира, главный герой с ореолом, любимец небес, а другой – душа из другого мира. Чтобы остаться, он должен завершить эволюцию. Их души нельзя сравнивать. К тому же, один из них – человек, а другой – рыба. Даже их виды 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чем больше он смотрел на них, тем более невозможной казалась такая пара, и чем больше он думал об этом, тем больше уверялся в своем предположении. Итак… когда он вообще начал думать, что они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немного ошеломлен. Только сейчас, когда он увидел комментарии пользователей сети, его первой реакцией было не согласие с ним, а желание опровергнуть их доводы… Он хотел опровергнуть их, потому что подсознательно думал,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он и главный герой могли бы это сделать!!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Тяньсин был ошеломлен собственными мыслями. Итак, то, что система сказала вчера, в основном не было шуткой, и она просто действительно жаловалась на него??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вмешаться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думаешь? Я действительно просто жаловалась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 и в недоумении держал палку для селфи, когда внезапно около него появился человек. Он носил шляпу и солнцезащитные очки, которые закрывали лицо намного сильнее, чем у самого Лу Тяньсина. Он протянул руку и похлопал его по плечу, а затем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не виделись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Тяньсину потребовалась пара секунд, однако полагаясь на свою прекрасную память на голоса,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кивнул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лучшее место для разговора. Пойдем сначала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подсознательно последовал за ним, однако сделав пару шагов, он внезапно отреагировал,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Ляо, я веду прямую трансляцию. Вы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 Ляо Цинмин повернул голову, скривив уголки рта, а затем голосом, наполненным нужным количеством мягкости, сказал. – Я узнал, что вы были рядом, только когда увидел прямую трансляцию, так что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почувствовал облегчение, и последовал за ним в машину со своей палкой для селфи. Кондиционер в машине делал пространство более прохладным, чем на улице. Лу Тяньсин снял шляпу и поправил свою вспотевшую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передал ему салфетку и снял шляпу и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шоу президента Фаня. Оно идет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Лу Тяньсин взял салфетку, вытер пот со лба и сказал. – Да. Учитель Ляо, вы можете поздороваться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слегка придвинулся и посмотрел на экран камеры на телефоне, который был закреплен на палке для селфи: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 всем, это Ляо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Ааааааа! – зрители отреагировали весьма яростно, так что на экране начали появляться многочисленные вопросы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снимался неподалеку и услышал, что Синсин где-то здесь проводит прямую трансляцию. Так что я пришел, чтобы посмотреть, - взволнованно сказал Ляо Цинмин. – Поскольку съемочная команда шоу не хочет меня, то мне приходится только искать другие способы проникнуть…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только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что это было так. Президент Фань явно хотел занять единолично время учителя Лу, и даже вчера сопровождал его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улыбнулся, игнорируя весь этот шквал комментариев. Он ответил на множество вопросов, прежде чем взглянуть на человека, сидящего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куда ты собираешься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две достопримечательности, которые я не осмотрел. Я планирую посетить еще ту, что находится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закончились съемки на сегодня, так что я пойду с тобой, - затем он улыбнулся и сказал. – Давай, я снимался здесь уже несколько дней, и еще совершенно не видел города. Так что я воспользуюсь этой возможностью и за все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быть благодарен тебе. Финансирование, выделенное Лю Юньчаном, невелико, так что ты сэкономишь мне хорошую сумму на дорожных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правила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объяснил, что он должен оставаться жить в этом городе семь дней и ночей, и ему нужно было посетить 4 достопримечательности, и на все было выделено скудных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также осудил Лю Юньчана, а затем, когда машина тронулась, ненароком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 ли этих денег для твоего проживания здесь? Я часто снимаюсь в этом городе, и у меня здесь есть недвижимость. В следующих несколько дней у меня перерыв, так что я могу пожить там, - он сделал паузу и добавил. – Не волнуйся, я не буду брать никакой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вновь начали появляться многочисленные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оно, время для подкопа пришло!!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мельком взглянул и слегка отодвинул палку для селфи. Однако выражение его лица оставалось неизменным, пока он ожидал ответа от человека,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отказался, даже не став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причинять тебе слишком много проблем. У меня сейчас есть жилье, так что я откажусь от твоего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 ли денег на оплату?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- сказал Лу Тяньсин. –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внезапно вспомнил, что остановился бесплатно в отеле, принадлежащем Фань Юньцину, и на самом деле также причинял этим неудобства. Однако, сравнивая Фань Юньцина и Ляо Цинмина, первый, очевидно, был более ему знаком… Нет, все было в том, что последний был связан с героиней и было неизвестно, была ли она успешна в своей миссии по его соблазнению, поэтому он и не хотел связываться с Ляо Цинмином! Да, причина была именно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ожидающие глаза Ляо Цинмина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Прямая трансляция не подходит для подобных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Ляо Цинмина осталось неизменным: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Очевидно, ты должен увезти побыстрее Лу Тяньсина из отеля Фань Юньцина. Синсин, ты должен выбрать лучшего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Хахахаха, мне хочется смеяться до смерти. Внезапно любовный треугольник мог стать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сцена действительно ужасна. Очевидно, Минмин хочет увезти Лу Тяньсина к себе домой, пока президента Фаня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Ляо Цинмин, я поддерживаю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