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один брошенный камень вызвал тысячу волн. Некоторые умные фанаты сразу же поняли, что подразумевал этот человек, и согласились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проблема видна. Это второй раз, когда президент Фань участвует в развлекательном шоу, и он совершенно не скрывает особенности своего взаимодействия с людьми. Бьюсь об заклад, что это шоу определенно используется президентом Фанем для погони за Синсином!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хорошо подумать, то, возможно, президент Фань уже продумал эту идею, когда делал пари. В конце концов, во время съемок шоу «Восходящие звезды» было понятно, что у него много соперников, так что сейчас он узурпировал единолично внимание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сказать, что президент Фань действительно умеет идеально все распланировать.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думала, что это просто моя точка видения как фанатки СР Фаньсин. Однако, скорее всего, это шоу действительно имеет подобную подоплеку. Они с самого начала начали внезапно действовать в паре, когда все остальные путешествовали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Встаю на колени перед такой проницательностью. Я просто думал, что это шоу у путешествиях?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те, кто имеет проницательный взгляд, может увидеть, что это любовное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видимо, я не заслуживаю того, чтобы называться фанатом СР Фаньсин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появлялись очень быстро, и Фань Юньцин время от времени читал их, обращая внимание на такие ключевые слова, как «планирование» и «Фаньсин». Он слегка скривил губы, и его взгляд снова упал на фигуру Лу Тяньсина, ожидая, когда тот увидит область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непроницаемых стен, а интернет только способствует тому, чтобы найти трещину быстрее. Комментарии в комнате прямой трансляции обновлялись каждую секунду. Кто-то в комнате прямой трансляции Лу Тяньсину уже написал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президент Фань все время снимает тебя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должен был обращать внимание на свои ноги и направление, поднимаясь по лестнице к храму, так что он не обращал особого внимания на поступающие комментарии. Только когда он, наконец, прибыл в храм и повернулся, чтобы показать окружающие пейзажи на камеру, а также подготовиться к взаимодействию со зрителями, он обнаружил, что именно было написано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внезапно повернул голову, чтобы посмотреть на Фань Юньцина. Он спросил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ответил,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Снимаю пейзажи.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съемок пейзажей с твоей стороны используется панорамная камера, а вот твоя личная камера направлена на меня самого,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думаю, что твои пейзажи лучше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Своим шутливым тоном в сочетании с показываемым им профилем Лу Тяньсина все это мгновенно воспламенило энтузиазм зрителей, которые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Президент Фань показывает милую сторону в интернете. Наш СР Фаньсин на самом деле реален!!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взглянул на поступающие комментарии и сказал с угрюмым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вперед. Я боюсь, что я блокирую так нравящийся тебе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стал отказываться, и держа палку для селфи, первым вошел в храм. Он изменил угол обзора, чтобы можно было видеть его лицо, а затем время от времени поворачивал голову и делал так, чтобы можно было видеть Лу Тяньсина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этих двоих в одном кадре резко увеличили энтузиазм зрителей. Независимо от того, что делал Лу Тяньсин, съемка Фань Юньцина многим нравилась больше, чем его односторонняя съемка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СР Фаньсин чувствовали головокружение. Им казалось, что сегодня на них прямо падают кубики сахара, делающие атмосферу очень милой. Некоторые люди даже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понимаете в этой жизни, если вы на самом деле не фанаты СР Фаньсин. Смотрите, от такой милой картины так и хочется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я люблю Фаньсин. Пожалуйста, женитесь! Я обязательно отправлю вам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Фань, вы должны набраться сил и как можно скорее жениться на Синсине! Он так популярен, так что помните, что маленький щенок и актер могут скоро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волноваться, поскольку Лу Тяньсина защищает президент Фань, то актер Ляо точно не сможет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рекомендую вам посмотреть интервью с актером Ляо. Президент Фань действительно отказался вовлекать его в пари с Лу Тяньсином.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я внезапно хочу посмотреть повтор. Ощущение от этой картины действительно слишком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комментариев была наполнена любопытными зрителями, которые наблюдали за творившимся волнением. Некоторые из них тайно побежали в комнату прямой трансляции Лу Тяньсина, чтобы напомнить ему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президент Фань все еще снимает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к этому моменту Лу Тяньсин подпал под влияние своего профессионального образования. Он долго, не двигаясь, смотрел на деревянную рыбу, располагающуюся в зале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передал ему рюкзак и автоматически забрал его палку для селфи. Лу Тяньсин также был слишком отвлечен, чтобы быть вежливым. Он открыл рюкзак и вытащил диктофон. Уловив звук, поступающий от деревянной рыбы, он заинтересовался им. В конце концов, он просто забыл о прямой трансляции и сосредоточился на записи звуков, пытаясь понять их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интересовали все музыкальные инструменты, нет, все звуки, так что иногда даже пение неизвестных птиц на дереве могло заставить его остановиться. Он не мог сказать почему, ведь это было так, как будто его тело двигалось на голых инстинктах, заставляя подсознательно искать источник звука и продолжать собирать его, как будто это было тем, что делало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тихо последовал за ним, не издавая ни звука и не беспокоя его, просто иногда помогая с вещами, а иногда беспокоясь о его онемевших руках и ногах. В конце концов, Фань Юньцин наплевал на прямую трансляцию, бросил две камеры в свою рюкзак и достал фотоаппарат, чтобы запечатлеть серьезный образ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Фань, он же не мог так просто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режим панорамной съемки все еще работал, так что фанатам оставалось только выйти из режима показа съемки личной камеры, и, к их сожалении, перейти в панорамный режим. Только потом они узнали, что в целом, они не были разочарованы. Пока Лу Тяньсин ценил звуки, они могли ценить, насколько он был красив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были настолько довольны, что они могли видеть этих двоих людей вместе, что им было легко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