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остановился, повернулся и через некоторое время вышел из комнаты, холодно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выйти сегодня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так ты не хочешь сэкономить?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упрямо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Какое совпадение, я тоже не хочу этого. Так что мы прекрасно подходим для того, чтобы поехать вместе.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…Пожалуй, я все же хочу сэкономить!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у тебя еще больше причин для того, чтобы пойти со мной. Такое путешествие позволит тебе сэкономить больше всего, ведь тебе вообще не придется 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главный герой на самом деле ждал его в течение 3 часов, а потому точно не даст уйти одному, он был действительно недоволен тем, кто тот последовал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Вчера ты сказал, что не будешь беспокоить меня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Именно поэтому я пригласил тебя выйти, - Фань Юньцин закрыл ноутбук, передал его своему помощнику и направился к лифту вместе с Лу Тяньсином. – Ты голоден? Хочешь поесть что-то особенное?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я закажу на собственный вкус, - сказал Фань Юньцин, а затем связался с менеджером отеля, отправившись на лифте в ресторан на 5 этаже, который был выбран в качестве места для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Тяньсину нужно было только следовать за Фань Юньцином, чтобы пользоваться полным набором услуг. Ему требовалось только самостоятельно пользоваться ножом и вилкой, а все остальное, вплоть до нажатия кнопки лифта и открытия двери машины делал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чувствовал себя неловко. Он хотел покинуть компанию Фань Юньцина, но тот не соглашался. А после того, как главный герой посчитал, что таких просьб становится слишком много, он взял его рюкзак в качестве «заложника».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Тяньсину оставалось только заткнуться и молчать. В этот момент Фань Юньцин наклонился и начал тихо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позволю тебе уйти одному, потому что я боюсь, что ты встретишь фанатов, а затем проявишь слабость перед ними… И не называй меня паникером. Ты не представляешь, как они загнали четырех других гостей вчера. Ты же сам это видел, верно? А у тебя низкий уровень сахара в крови и ты не можешь энергично тренироваться. Что, если ты упадешь в обморок во время бега?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объяснял все осторожно, как будто Лу Тяньсин был ребенком, а затем потер его головы, поглаживая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откинул руку от головы, а затем оттолкнул и самого Фань Юньцина: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Понятно, не стой так близко, - а затем добавил, пытаясь сохранить достоинство. – На улице слишком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Юньцин, впрочем, только улыбнулся, а затем начал держаться немного подальше, соблюдая социальную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достопримечательность, которую они посетили, находилась на западе города. Это был очень известный храм. Причиной такого выбора было то, что он был хорошо озеленен, что очень подходило для прогулки в жаркий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в пункт назначения, то была официально открыта комната прямой трансляции. Фанаты, которые и так очень долго ждали, вскоре обнаружили, что сегодняшний метод трансляции отличался от вчерашнего.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 к камере, которой пользовался оператор для съемок панорамы, сами артисты также должны были держать камеру для прямой трансляции. Также они должны были пользоваться мобильным телефоном, закрепленным на палке для селфи, чтобы взаимодействовать с пользователями сети, как будто общаясь с ними в режиме реального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 были очень сильно взволнованы: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Синсин! Синсин, ты можешь видеть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изучал палку для селфи, а затем мельком увидел комментарии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видел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Ааааа, ты мне нравишься,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время, когда он приветствовал фанатов, Фань Юньцин уже купил билеты и вернулся. Передав ему билет, он слегка опустил край его кепки и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Сегодня не выходной день, так что людей здесь не так уж и много, но не теряй бдительности. Пожалуйста, учитель Лу, все твои миллионы фанатов хотят, чтобы ты был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кивнул и последовал за главным героем, чтобы пройти на смотровую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был построен на горе, так что требовалось пройти от турника у подножия по извилистой лестнице из голубооко камня до самого верха. Только поднявшись на гору, можно было увидеть сам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шел неторопливо, изредка поглядывая на комментарии и общаясь со всеми, показывая виды. Главный герой, который был неподалеку, настраивал камеру намного дольше и несколько раз отставал, а затем быстро догонял его, чтобы наверстать упущенное. Лу Тяньсин подумал, что тот, должно быть, редко пользовался подобными вещами, а потому не знал, что же именно нужно делать, поэтому проявил инициативу, чтобы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случилось? Ты хочешь, чтобы я посмотрел, что неправильно, для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- Фань Юньцин спокойно отодвинул камеру и сказал. – Просто зрителям было кое-что любопытно, поэтому я остановился и посмотрел несколько раз. Но больше такого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решил не сомневаться в его словах и продолжил идти прямо, держа в руках палку для селфи.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него Фань Юньцин поднял свою палку для селфи, а затем последовал за Лу Тяньсином. На экране его телефона было видно, что он снимал именно Лу Тяньсина.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Фань Юньцин выше Лу Тяньсина, а потому, снимая его, он в основном показывал картинку сверху вниз. Это позволяло прекрасно увидеть янтарные зрачки Лу Тяньсина, преломляющие солнечный свет. Его красивые глаза мгновенно начинали сиять, придавая образу соблазнительное очарование, которое прекрасно сочеталось с его слегка приподнятым подбородком. Это было 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были в безумном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Оооо! Так это легендарная перспектива «парня». Синсин с этой точки съемки выглядит чистым и красивым. Ах, цветущая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Угол обзора президента Фаня позволяет увидеть очень милого Синсина. Честно говоря, мне трудно понять его выдержку. Если бы у меня была возможность, то я уже давно бы забрал его к себе домой и никому бы не показывал.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Думаю, что президент Фань скоро так и поступит. Вчера актер Ляо также ответил по поводу этого шоу, говоря, что отказ для его участия в нем показывает, что президент Фань очень скуп и бесстыден… Конечно, как фанат СР Фаньсин я поддерживаю президента Фаня. Синсин настолько популярен, что конечно, его нужно защищать!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Ум, мне все равно, эта перспектива съемки такая, что позволяет мне представить, что я встречаюсь с Лу Тяньсином.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согласен с тем, кто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Эй, вам не кажется, что эти двое действительно встречаются?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замолчали. С учетом сказанного, разве не кажется, что эти двое на самом деле пришли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особенно очевидно из их подхода к съемкам. Лу Тяньсин выступал весьма профессионально и взаимодействовал со зрителями, рассказывая об интересных сценках, которые видел. Фань Юньцин был совершенно другим. Все его съемки показывали фигуру Лу Тяньсина. К тому же тот постоянно напоминал Лу Тяньсину смотреть себе под ноги, поправлял его шляпу и отвечал, когда Лу Тяньсин говорил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официальный значок, который отображался по желанию пользователей сети, все они бы подумали о том, что зашли не в ту комнату прямой трансляции, а просто смотрели видеоблог о путешествии пары. В это время многие пользователи сети, наконец, задались весьма важным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действительно хочу знать, какой же именно смысл у данной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