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Тяньсин был известен как мужской бог национальной музыки за пределами развлекательного круга, и известен как лидер музыкального мира в нем. Однако он также имел признанный титул как «убийцы музыкантов». Его песни были чрезвычайно трудны. Не говоря уже об обычных людях, на сцене он мог легко заглушить голос любого профессионального артиста. Его голос мог вызывать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важным было то, что голос Лу Тяньсина был признан естественным. Даже если он звучал хорошо, он был невероятно уникален. Настолько уникален, что люди не могли забыть оригинальный вокал. Они не могли принять никакие другие голоса, которые пробовали перепеть их песни. Их исполнение всегда получалось невзрачным. Эта также привело к тому, что некоторые артисты могли не отставать от темпа его песен, но проигрывали в звучании. Поскольку их усилия не приводили ни к чему, то постепенно никто не осмеливался петь песни Лу Тяньсина.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чувствовали, что если бы Инь Ляньчен решил спеть песню Лу Тяньсина в критический момент, то он был бы действительно очень храбрым, если не оппортунистом…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 нетерпением ждал, когда злодей попробует исполнить эту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Инь Ляньчен закончил играть вступление и начал петь. Он аранжировал оригинальную песню и переосмыслил ее резким и слегка хриплым голосом. Не было ни великолепного сценического эффекта, ни выдающихся танцоров, которые давали бы ритм. Он даже не показывал своего лица, просто сидя за белой занавеской, через которую можно было увидеть лишь силуэт человека, играющего на пианино. Все было чисто и красиво, и все надеялись, что песня постепенно зажжется, увеличивая восприятие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 понял смысл песни и пересказывал ее по-своему. И она была настолько совершенна, что от нее пробегали мурашки по коже. Новую версию можно было охарактеризовать только как ошеломляющую.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затаили дыхание на протяжении всего процесса, пока не загорелись все огни и не упал белый занавес, открывая сцену. Инь Ляньчен склонился, чтобы поблагодарить всех, слушая отчаянные аплодисменты и подбадривая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также аплодировал. В его глазах горел свет в этот момент. Комментируя, он без колебаний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лучшая версия этой песни, которую я слышал до сих пор. Что меня удивляет, так это то, что ты понял смысл слов и смог переосмыслить их. Прекрасно,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приятно, что учитель Лу сказал, что она ему нравится! – Инь Ляньчен широко улыбнулся, поднял микрофон и, замерев на пару секунд, сказал. – Спасибо, учитель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благодарить меня сейчас, - Лу Тяньсин повернулся и спросил. – Ты адаптировал и спел эту песню, не связываясь со мной. Ты решил пройти мимо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внезапно замерли и уставились на этих двоих, готовясь начать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 неторопливо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связался со студией и получил их согласие. Ваш помощник знает, так что вы можете спросить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сразу же повернулся, опираясь рукой на спинку стула, и посмотрел вниз. Там сидел Цянь Лань, который в этот момент лихорадочно просматривал новости на своем телефоне, чтобы убедиться, что все идет так, как нужно. Увидев взгляд Лу Тяньсина, он просто кивнул, показывая, что он был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 студии действительно знали об этом. Лу Тяньсин был удовлетворен, так что он повернулся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вычесть тебе баллы за это, но, похоже, у меня нет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Означает ли это, что Инь Ляньчен получает полную оценку от Лу Тяньсина? Глаза Инь Ляньчена загорелись, а все его тело буквально излучало маленькие розовые цветочки. Он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счастлив, что прямо поплыл обратно в зону ожидания, с ошеломленным выражением удовольствия на лице. Камера запечатлела его на радость фанатам.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выступления на сцену вышел еще один участник. Возможно, всему виной было то, что он подписал контракт с компанией Фань, а также выступление сразу же после лидера, но сейчас он, обычно уверенный в себе, очень сильно нервничал, так что его руки дрожали перед началом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посочувствовала ему, что он оказался зажат между двумя демоническими королями, и начали пытаться подбодрить его. Надо сказать, что этот участник всегда выступал гладко. Хотя он был довольно сильным, у него было много ограничений, так что его выступление получилось довольно регулярным. Если сравнивать его с предыдущим выступлением Инь Ляньчена, то разница казалась особенно трагичной.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все ожидали подобного и утешали его тем, что с его выступлением было все в порядке. Просто два остальных участника были слишком ненормальными.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 время, когда его пытались утешить, на сцене появился еще один демонический король, или точнее, королева. Чан Я, как героиня, обязательно должна была выиграть в этом шоу. В прошлом она также изменила свой имидж, выступая в финале не под характерную для нее медленную песню. Сейчас она показывала свою хорошую фигуру в черной кожаной куртке. Под звук музыки она приподняла свои черные волосы и улыбнулась пылающими красными губами, мгновенно контролируя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вида выступления являются самыми впечатляющими и заразительными для публики. К тому же она была настолько удачлива, что выступала последней. Разгоряченная ей атмосфера также помешает людям в дальнейшем судить, давая ей большее количество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была полностью уверена в себе, и выражение ее лица стало еще холоднее. Она взяла в руки длинный хлыст и взмахнула им. Ее очаровательные глаза подмигнули на камеру, а затем она щелкнула кнутом, выглядя весьма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зрителей была ошеломляющей, однако все четверо судей, сидевших в судейских креслах, оставались равнодушными на протяжении всего процесса, как если бы они серьезно смотрели документальный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Лу Тяньсин ненавидит Чан Я был известен во всем интернете. Излишне говорить, что для Фань Юньцина вообще нормально было выглядеть безразличным. Цуй Мэйсюэ недаром была известна как певица и королева танцев, так что для нее было вполне нормально сопротивляться очарованию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Ляо Цинмин, как правило, был мягким судьей, сейчас он сидел с серьезным выражением на лице. В конце концов, Чан Я была артисткой, которую он подписал в собственную компанию. Поклонники считали, что сейчас он выглядел безразличным для того, чтобы избежать подозрений в фаворитизме. Так что публика просто терпеливо ждала окончательного результата и хотела увидеть, кто же станет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большим нетерпением ведущий вышел на сцену и пригласил всех трех участников для того, чтобы ознакомиться с результатами голосования.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