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Тяньсин был известен как мужской бог национальной музыки за пределами развлекательного круга, и известен как лидер музыкального мира в нем. Однако он также имел признанный титул как «убийцы музыкантов». Его песни были чрезвычайно трудны. Не говоря уже об обычных людях, на сцене он мог легко заглушить голос любого профессионального артиста. Его голос мог вызывать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важным было то, что голос Лу Тяньсина был признан естественным. Даже если он звучал хорошо, он был невероятно уникален. Настолько уникален, что люди не могли забыть оригинальный вокал. Они не могли принять никакие другие голоса, которые пробовали перепеть их песни. Их исполнение всегда получалось невзрачным. Эта также привело к тому, что некоторые артисты могли не отставать от темпа его песен, но проигрывали в звучании. Поскольку их усилия не приводили ни к чему, то постепенно никто не осмеливался петь песни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чувствовали, что если бы Инь Ляньчен решил спеть песню Лу Тяньсина в критический момент, то он был бы действительно очень храбрым, если не оппортунистом…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 нетерпением ждал, когда злодей попробует исполнить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Инь Ляньчен закончил играть вступление и начал петь. Он аранжировал оригинальную песню и переосмыслил ее резким и слегка хриплым голосом. Не было ни великолепного сценического эффекта, ни выдающихся танцоров, которые давали бы ритм. Он даже не показывал своего лица, просто сидя за белой занавеской, через которую можно было увидеть лишь силуэт человека, играющего на пианино. Все было чисто и красиво, и все надеялись, что песня постепенно зажжется, увеличивая восприятие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понял смысл песни и пересказывал ее по-своему. И она была настолько совершенна, что от нее пробегали мурашки по коже. Новую версию можно было охарактеризовать только как ошеломляющую.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затаили дыхание на протяжении всего процесса, пока не загорелись все огни и не упал белый занавес, открывая сцену. Инь Ляньчен склонился, чтобы поблагодарить всех, слушая отчаянные аплодисменты и подбадривая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также аплодировал. В его глазах горел свет в этот момент. Комментируя, он без колебаний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лучшая версия этой песни, которую я слышал до сих пор. Что меня удивляет, так это то, что ты понял смысл слов и смог переосмыслить их. Прекрасно,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приятно, что учитель Лу сказал, что она ему нравится! – Инь Ляньчен широко улыбнулся, поднял микрофон и, замерев на пару секунд, сказал. – Спасибо,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благодарить меня сейчас, - Лу Тяньсин повернулся и спросил. – Ты адаптировал и спел эту песню, не связываясь со мной. Ты решил пройти мимо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внезапно замерли и уставились на этих двоих, готовясь начать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связался со студией и получил их согласие. Ваш помощник знает, так что вы можете спросить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сразу же повернулся, опираясь рукой на спинку стула, и посмотрел вниз. Там сидел Цянь Лань, который в этот момент лихорадочно просматривал новости на своем телефоне, чтобы убедиться, что все идет так, как нужно. Увидев взгляд Лу Тяньсина, он просто кивнул, показывая, что он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студии действительно знали об этом. Лу Тяньсин был удовлетворен, так что он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вычесть тебе баллы за это, но, похоже, у меня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 это, что Инь Ляньчен получает полную оценку от Лу Тяньсина? Глаза Инь Ляньчена загорелись, а все его тело буквально излучало маленькие розовые цветочки. Он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счастлив, что прямо поплыл обратно в зону ожидания, с ошеломленным выражением удовольствия на лице. Камера запечатлела его на радость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выступления на сцену вышел еще один участник. Возможно, всему виной было то, что он подписал контракт с компанией Фань, а также выступление сразу же после лидера, но сейчас он, обычно уверенный в себе, очень сильно нервничал, так что его руки дрожали перед началом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посочувствовала ему, что он оказался зажат между двумя демоническими королями, и начали пытаться подбодрить его. Надо сказать, что этот участник всегда выступал гладко. Хотя он был довольно сильным, у него было много ограничений, так что его выступление получилось довольно регулярным. Если сравнивать его с предыдущим выступлением Инь Ляньчена, то разница казалась особенно трагичной.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ожидали подобного и утешали его тем, что с его выступлением было все в порядке. Просто два остальных участника были слишком ненормальными.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 время, когда его пытались утешить, на сцене появился еще один демонический король, или точнее, королева. Чан Я, как героиня, обязательно должна была выиграть в этом шоу. В прошлом она также изменила свой имидж, выступая в финале не под характерную для нее медленную песню. Сейчас она показывала свою хорошую фигуру в черной кожаной куртке. Под звук музыки она приподняла свои черные волосы и улыбнулась пылающими красными губами, мгновенно контролируя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вида выступления являются самыми впечатляющими и заразительными для публики. К тому же она была настолько удачлива, что выступала последней. Разгоряченная ей атмосфера также помешает людям в дальнейшем судить, давая ей большее количество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была полностью уверена в себе, и выражение ее лица стало еще холоднее. Она взяла в руки длинный хлыст и взмахнула им. Ее очаровательные глаза подмигнули на камеру, а затем она щелкнула кнутом, выглядя весьма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зрителей была ошеломляющей, однако все четверо судей, сидевших в судейских креслах, оставались равнодушными на протяжении всего процесса, как если бы они серьезно смотрели документальный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Лу Тяньсин ненавидит Чан Я был известен во всем интернете. Излишне говорить, что для Фань Юньцина вообще нормально было выглядеть безразличным. Цуй Мэйсюэ недаром была известна как певица и королева танцев, так что для нее было вполне нормально сопротивляться очарованию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Ляо Цинмин, как правило, был мягким судьей, сейчас он сидел с серьезным выражением на лице. В конце концов, Чан Я была артисткой, которую он подписал в собственную компанию. Поклонники считали, что сейчас он выглядел безразличным для того, чтобы избежать подозрений в фаворитизме. Так что публика просто терпеливо ждала окончательного результата и хотела увидеть, кто же станет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нетерпением ведущий вышел на сцену и пригласил всех трех участников для того, чтобы ознакомиться с результатами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