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действие на сцене продолжалось. Когда выступление первого участника закончилось, ведущий перешел к небольшому опросу зрителей и обмену репликами, чтобы показать взаимодействие с аудиторией.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участника спросили о том, как обстоят его отношения с судьями, он, только что настолько сильно уверенный в себе, занервничал. Он не беспокоился о качестве своего выступления, а о том, будут ли судьи автоматически вычитать очки из-за той сцены, которую они видели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судьи были очень честны и оценивали только показанное им представление, указывая на недостатки с профессиональной точки зрения и даже дали весьма хорошие баллы в качестве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 вздохнул с облегчением, затем поклонился и пошел в зону ожидания. После того, как ведущий еще немного разогрел публику, на сцену быстро вышел второй участник, чтобы показать свое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раунде, для того, чтобы выбрать 3 лучших из 5 оставшихся участников, было принято решение первоначально просмотреть все выступления, после чего окончательный результат будет определяться четырьмя судьями. Таким образом, порядок выступлений очень важен – больше всего в глаза судей бросятся те, кто выступает либо первым, либо последним. Именно они обычно оставляют самое глубокое впечатление. Так что получить выступление в середине – было самым худшим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как у злодея, удача Инь Ляньчена была сравнима с той, что обладал Лу Тяньсин. Так что он был вынужден выступать в самой середине… к тому же он столкнулся с повреждением своей гитары и был вынужден в срочном порядке изменить свое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правильно все поняли, он был очень неудачлив!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Ляньчен вышел на сцену, чтобы выступить, многие зрители были очень огорчены и пытались в комментариях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Инь Ляньчен проиграет сегодня, это вовсе не его вина. Я хочу, чтобы злодей, который сделал это, никогда не дебютировал и не получил бы ресурсы для выступления!!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помнить о соглашении между Синсином и Инь Ляньченом!!! Думая об этом, я практически злюсь. Раньше казалось, что маленький щенок находится в безопасности и сможет с легкостью попасть в тройку лучших. Это просто безумие, что на последних минутах случилось подобное! Какой ублюдок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Черт, и не говори, я внезапно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паникуйте, просто посмотрите, насколько Лу Тяньсин спокоен. Он не стал помогать Инь Ляньчену, и не показывает никакого беспокойства. Разве  это не лишнее доказательство того, что Инь Ляньчен силен и Лу Тяньсин признает это? Инь Ляньчен определенно сможет пройти в финал!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точно нужно пройти! Иначе как он сможет попасть в студию Лу Тяньсина?!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Между прочим, между президентом Фанем и Синсином также существует пари. Я слышала, что в случае проигрыша Синсин должен будет принять участие в еще одном развлекательном шоу. Я надеюсь, что президент Фань выиграет, чтобы в дальнейшем снова не оставаться на месяцы без того, чтобы видеть Синсина.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Ляньчен,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Шквал подбадривающих слов заполонил область комментариев. Возможно, публика, которая наблюдала за происходящим, сейчас волновалась намного больше, чем сам Инь Ляньчен. Они были очень огорчены и расстроены тем, что произошло раньше, так что продолжали молиться, чтобы Инь Ляньчен мог хорошо выступить.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загорелся свет. Инь Ляньчен стоял прямо под софитами, держа микрофон. Он медленно открыл глаза, пока вокруг него развевался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с которой он выступал, по-прежнему была его оригинальным творением. Первая половина была нежной и спокойной, а после в середине переходила в настоящий взрыв. Аура Инь Ляньчена полностью изменилась. Сегодня он полностью сорвал с себя фиксированную оригинальную этикетку как создателя и исполнителя медленных песен, проявляя свою сверхсильную способность контролировать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песню, Лу Тяньсин был ошеломлен на пару секунд. Затем он пролистал бумагу и взглянул на песню, с которой должен был выступать Инь Ляньчен. На листе формата А4 были аккуратно написаны песни, с которыми будут выступать все пять участников. Песня Инь Ляньчена, который должен был выступать третьим, была зачеркнута, а затем переписана шариковой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этой песни было «Я не признаю». Основная ее идея в том, что никогда не нужно кланяться судьбе. Даже если кто-то смущает вас и хочет заставить вас стыдиться, вы никогда не должны позволить им добиться успеха. В целом, эта песня идеально соответствовала сегодняшнему неудачному статусу самого Инь Ляньчена.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темп песни сильно менялся, а диапазон голоса, которым должен был петь Инь Ляньчен, охватывал четыре октавы. Это была проверка певческих навыков. Без преувеличения можно сказать, что эта песня была лучшей оригинальной песней на шоу. С ней можно было пойти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нахмурился. Если он правильно помнил, то эта песня была первым синглом, выпущенным героиней после того, как она выиграла в шоу «Восходящие звезды». Неужели то, что Инь Ляньчен не отдал ее героине – это влияние того, что ей все еще не удалось соблазнить злодея?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застонал, но не обратил внимания на камеру, которая в этот момент была направлена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нервничающие зрители прямо сошли с ума, начав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Аааа, Синсин хмурился! Почему, почему? Что-то пошло е так? Помогите!!!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возьми, не нужно пугать меня! Маленький щенок, очевидно, выступает идеально! Так почему Лу Тяньсин хмурится?! Он же не должен хмуриться!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Синсин не должен так сильно пугать нас. Мое сердце действительно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боюсь, что умру на месте, когда будут объявляться результаты. Я хочу знать их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знать результаты. Я просто хочу понять, почему Синсин хмурится? Почему он такой строгий с нашим маленьким щенком???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сети паниковали, Инь Ляньчен красиво закончил свое выступление на сцене, и встал, ожидая комментариев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Мэйсюэ была первой, кто прямо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прекрасное выступление. Я также слышала о том, что произошло ранее. Учитывая, что на подготовку к выступлению у тебя было всего полчаса, то нет никаких сомнений в том, что ты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Цинмин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придерживаюсь того же мнения, что и госпожа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хотел хвалить Инь Ляньчена.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кивнул, как обычно, и сказал и того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хотел сильно хвалить своего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Инь Ляньчен также не заботился о них. Наконец, он дождался, пока Лу Тяньсин прокомментирует его выступление. Сейчас на его лице можно было прямо увидеть волнительное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также были нервными, и даже странные пустые экраны в области комментариев начали появляться, когда камера была направлена на Лу Тяньсина.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Привлекая внимание публики, Лу Тяньсин без всяких колебаний поднял микрофон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Цуй права. Это было совершенное и очень удивительное выступление. На данный момент это твое лучшее выступление и самый большой показ твоего таланта. Нет сомнений в том, что ты превзошел себя. Поздравляю с тем, что ты прорвался на очередной уровень своего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хвала, верно? Извините, но у меня кружится голова, так что я не могу судить. Пожалуйста, дайте мне понять,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должно быть хвальбой… верно? Должно же быть? Извините, но я не могу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точно хвалит его! Посмотрите на то, что сказал Синсин сначала. Он сказал, что выступление идеальное, а также похвалил его за то, что это было лучшее шоу, показанное Инь Ляньченом. К тому же он сказал, что Инь Ляньчен превзошел самого себя. Это точно похвала. К тому же я тоже думаю, что он хорошо выступил, так что давайте подбодрим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ах, это хорошо! Я просто действительно была напугана. Когда Синсин нахмурился, у меня перехватило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показывает, что он вошел в тройку лучших, как ожидалось? Нужно ли ждать, что Лу Тяньсин подпишет его в свою студию? Черт, я не знаю, почему начала плакать. Просто будьте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Инь Ляньчен действительно смог показать такое выступление сегодня! Учитывая в какую ситуацию он попал, у него было только полчаса на то, чтобы изменить свое выступление. Можно признать, что это было действительно гениально и его ждет светлое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