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Вначале пользователи сети, которые видели то, что случилось с Инь Ляньченом, были довольно сердиты: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он ведь собирается выступать в ближайшее время. Жалко, что его гитару испортили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очень жаль Инь Ляньчена. Сейчас ему придется внезапно изменить свое представление, которое он разрабатывал неделю…..Аааааааааааааааа…..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когда он увидел Лу Тяньсина, то изменился в мгновение ока. Это было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Синсин всегда был самым лучшим. К тому же он сам по себе спокойный, так что не удивительно, что ему удалось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извините, пожалуйста, но вы разве не думаете, что когда президент Фань явно следовал за Лу Тяньсином в тренировочную комнату, он был как настоящий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это было бы довольно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ситуация в области комментариев начала успокаиваться, после чего внезапно пользователи сети услышали о пари между Фань Юньцином и Лу Тяньсином: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пари? Почему мы вообще никогда не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пользователи сети были любопытны, но даже Ляо Цинмин, который был рядом с ними, задал вопрос, не зная, что же именно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заговорил первым, объясняясь: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Инь Ляньчене. Мы с учителем Лу придерживаемся разных мнений относительно окончательного рейтинга победителей этого шоу. Мы сделали пари относительно того, кто победит, а кто проиграет. Главное условие ставки заключается в том, что в случае проигрыша учитель Лу будет участвовать в новом развлекательном шоу о путешествиях, которое будет сниматься развлекательной компанией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очень информативными, однако Ляо Цинмин недоуменно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Рейтинг Инь Ляньчена?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Фань Юньцин скривил губы, а затем оглядел Ляо Цинмина пристальным взглядом и спросил. – Ты же не хочешь участвовать в таком пари,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бы не захотел участвовать в таком интересном споре, - Ляо Цинмин шагнул вперед, чтобы догнать Лу Тяньсина, а затем улыбнулся ему. – И какое же место, по мнению учителя Лу, займет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Фань считает, что ценность Инь Ляньчена очень высока, так что он обязательно выиграет это шоу. Я сказал, что судить будут по тем результатам, которые он покажет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согласно кивнул Ляо Цинмин. – Ценность артиста отличается от его выступления. Никто не знает, что произойдет до самого последнего момента. Может быть, президент Фань смотрит на данную проблему с точки зрения долгосрочной выгоды, но  наша отправная точка иная. Я поддерживаю идею учителя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Фань Юньцина стало еще холоднее, чем было раньше. Он шагнул вперед и встал по левую сторону от Лу Тяньсина, а затем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Но разве господин Ляо не должен быть более благосклонным к Чан Я, которая раньше была в его собственной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Цинмин немедленно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это индивидуальные состязания. Неважно, в какую команду раньше входил определенный участник. Я смотрю только на их выступления. Так что я поддерживаю мнение учителя Лу, и посмотрю, как участники будут выступать исключительно в финале, а не во время всего шоу. Кстати, у президента Фаня нет участников, которые могли бы выступить в индивидуальных соревнованиях, однако вы все равно заинтересованы в победителе.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парировал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не так повезло, как учителю Ляо. Вам повезло, что у вас в команде была Чан Я, которая помогла победить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показывает, что президент Фань очень много размышлял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не нравились друг другу очень давно, так что в данный момент ни один из них не собирался сдаваться, несмотря на то, что они были под прицелами камер. Лу Тяньсин, который был пойман посредине, некоторое время молчал, а затем внезапно остановился. Двое других мужчин, которые были ошеломлены этим, также остановились одновременно, повернули головы 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спокойно сказал Лу Тяньсин, однако сам он остался неподвижным. – Продолжайте, не беспокойтесь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эти двое не могли не понять столь прямой намек? Фань Юньцин взял на себя инициативу, чтобы повернуться и подойти к нему, сказав теплым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почти истекло, так что давай вернемся в гостиную и встретимся с госпожой Цуй. Пора выйти на сцену и узнать, каков будет результат соглашения между тобой и Инь Ляньченом.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Ляо Цинмин также вернулся обратно к Лу Тяньсину, сменяя тему разговора. – Учитель Лу и президент Фань заключили весьма интересное пари, в котором я тоже был бы не прочь поучаствовать. Мне интересно, можно ли мне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лично придерживаюсь идеи учителя Лу, поэтому, естественно, я поддержу его сторону, - Ляо Цинмин был очень хорош в разговорах, так что сейчас он с улыбкой продолжил. – Я просто не согласен с идеей президента Фаня… Если президент Фань проиграет, то это просто будет забавой. А если президент Фань выиграет… как насчет того, что я приму участие в развлекательном шоу с учителем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не возражал, однако Фань Юньцин холодно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согласен. Особенности нового развлекательного шоу еще не подтверждены, так что я не могу позволить себе пригласить такую большую звезду, как учителя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условия такие плохие, тогда почему учитель Лу должен участвовать в таком пари? А что, если это будет касаться выживания в дикой природе или различных испытаний, требующих физической силы? Такие развлекательные шоу очень сложны. К тому же у учителя Лу плохой желудок, ему будет очень неудобно, если его заставят есть каких-нибудь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нахмурился, однако перед тем, как он успел что-то сказать, Фань Юньцин остановил его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Разве я не знаю, что учитель Лу не совсем здоров? Естественно, я не позволю ему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Цинмин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думал, что президент Фань вполне может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это говорить, эти двое снова начали ссориться, постоянно огрызаясь друг на друга, стараясь не уступить. Лу Тяньсин потерял дар речи. Увидев, что они стоят на месте, он просто шагнул вперед, пытаясь остановить этих двух от дальнейшей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два человека внимательно следили за его действиями, как будто в чем-то соперничали. Если один из них стоял справа от него, то другой занимал левую сторону. Этим они очень сильно раздражали Лу Тяньсина, пока, наконец, не пришло время выходить на сцену. Только после этого они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