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четырнадцать дней, пока Лу Тяньсина не было, его популярность не только стабилизировалась, но и стала еще более устрашающей. Он напрямую увеличил количество зрителей шоу «Восходящие звезды» в несколько раз. Аудитория этого эпизода, где он присутствовал, имела неизвестно насколько большее количество зрителей, чем предыдущий, где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сидевший в режиссерской комнате и наблюдающий за всем в режиме реального времени, не мог удержаться от глубоко вздоха. Он снова почувствовал, что ему действительно повезло пригласить  Лу Тяньсина. По сравнению с преимуществами, которые Лу Тяньсин приносил ему сейчас, то, что он посылал своих родителей на уговоры, платил дивиденты и помогал ему при выходе из шкафа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настаиваете на описании этого явления, то можно сказать, что люди из трущоб обменяли двух воробьев на пять слонов. Он, по сути, разбогател всего за одну ночь. Лю Юньчан молча послал отцу несколько больших красных конвертов, благодаря его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четверо судей уже заняли своим места, и десять участников, которые только что закончили свои выступления, выходили на сцену один за другим с правой стороны, представляясь.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как обычно, сначала посмотрел на Лу Тяньсина. Увидев, что он присутствует, Инь Ляньчен почувствовал облегчение, поднял микрофон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Инь Ляньчен из команды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тепло приветствовали его, а ведущий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один из наших участников все еще не вышел из предыдущего раунда. Но, к сожалению, с этого момента больше не будет командных соревнований, а только индивидуальные. Ваши номера были перемешаны. Один из участников вытягивает номерной знак – человек, носящий этот номер, и будет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ознакомления с правилами этого раунда ведущий передал микрофон следующему участнику: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представление последнего участника закончилось, ведущий вновь объяснил правила десятого эпизода индивидуальных соревнований шоу «Восходящие звезды». Те, кто вытягивали номера, должны были определиться при помощи игры в «камень-ножницы-бумагу». Инь Ляньчену не повезло. Он проиграл, так что ему пришлось честно ожидать, пока кто-нибудь из выигравших не схватит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Чан Я, как героиня, с помощью своего ореола смогла добиться легкой победы. Внезапно два самых талантливых участника имели разное положение. Ожидания публики внезапно возросли. Они очень сильно надеялись, что Чан Я сможет выбрать номер Инь Ляньчена, чтобы провести королевскую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наслаждаясь вниманием публики, нахмурилась, делая вид, что выбирает карточку с номером. Наконец, она выбрала крайнюю справа и открыла ее, чтобы посмотреть, будет ли ее противником Инь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вздохнули, и даже лица участников помрачнели. Было очевидно, что никто не хотел бороться против Инь Ляньчена или Чан Я. Эти двое были признаны всеми участниками как самые лучшие. Они были настолько мощными, что никто не мог с ними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Чан Я вытащила карточку с номером другого человека, так что сейчас они не должны были конкурировать. Не только публика выглядела разочарованной, но даже участники не могли не разочароваться таким результатом. Почему эти двое не могли, наконец, столкнуться и уничтожить друг друга? Это было бы слишком удачно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впрочем, ожидал, что произойдет нечто подобное. Если бы Чан Я и Инь Ляньчен встретились так рано, то не только ореол героини не позволил бы подобное, но даже Лю Юньчан был бы против. Выбытие одного из них так рано привело бы к тому, что у аудитории потерялся бы интерес. Так что подобная ситуация была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Ляньчена, наконец, выбрал участник, который изначально принадлежал в команде Ляо Цинмина. Инь Ляньчен улыбнулся и посмотрел на него, как на приговоренного к смертной казне – он хотел убить всех членов команды Ляо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стоявший напротив него, задрожал. Ему 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вдруг повернул голову, чтобы посмотреть на Лу Тяньсина,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Ляньчен не встречается в этом раунде с Чан Я. Ты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взглянул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Показывая такую реакцию, ты не боишься, что другие скажут, что шоу теневое?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«Восходящие звезды» всегда было откровенно теневым. Разве раньше ты не боялся, что люди скажут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В конце концов, после того, как Лу Тяньсин стал участвовать в развлекательном шоу, новости о том, что режиссер использовал заднюю дверь для того, чтобы пригласить его в качестве судьи, стала предметом горячих поисков. После этого Фань Юньцин, главный инвестор, стал судьей. Даже Ляо Цинмин и Цуй Мэйсюэ ясно дали понять, когда отбирали участвующих стажеров, что они отдают приоритет тем, кто подписан в их собственных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на самом деле даже не пытался скрывать, что в это шоу можно было спокойно пройти через заднюю дверь. Сейчас было бы притворством отрицать этот факт. Фань Юньцин, как первый человек, использующий заднюю дверь, чтобы попасть на это шоу,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сидевший справа от Лу Тяньсина, также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Лу повезло. Участники твоей команды не уничтожают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использовал для этого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Просто я увидел, что мои участники спокойно делают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у тебя полно участников, - Лу Тяньсин на мгновение задумался, а потом внезапно отреагировал. – Ты снова хвастаешься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смею делать подобное перед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иметь что-то общее с президентом Фаном, когда болтаю с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вел себя так, как будто услышал какую-то шутку, а потому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учитель Ляо понимает это, так зачем ему мешать мне разговаривать с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говорил, ты тоже молчал, - Фань Юньцин спросил в ответ. – Разве я тебя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слева, а один справа от Лу Тяньсина внимательно смотрели друг на друга. А затем они услышали голос со сцены, который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перед моим выступлением я услышу, как учитель Лу говорит «Вперед!»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и Ляо Цинмин: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