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 четырнадцать дней, пока Лу Тяньсина не было, его популярность не только стабилизировалась, но и стала еще более устрашающей. Он напрямую увеличил количество зрителей шоу «Восходящие звезды» в несколько раз. Аудитория этого эпизода, где он присутствовал, имела неизвестно насколько большее количество зрителей, чем предыдущий, где 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Юньчан, сидевший в режиссерской комнате и наблюдающий за всем в режиме реального времени, не мог удержаться от глубоко вздоха. Он снова почувствовал, что ему действительно повезло пригласить  Лу Тяньсина. По сравнению с преимуществами, которые Лу Тяньсин приносил ему сейчас, то, что он посылал своих родителей на уговоры, платил дивиденты и помогал ему при выходе из шкафа были ничем.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настаиваете на описании этого явления, то можно сказать, что люди из трущоб обменяли двух воробьев на пять слонов. Он, по сути, разбогател всего за одну ночь. Лю Юньчан молча послал отцу несколько больших красных конвертов, благодаря его за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сцене четверо судей уже заняли своим места, и десять участников, которые только что закончили свои выступления, выходили на сцену один за другим с правой стороны, представляясь.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Ляньчен, как обычно, сначала посмотрел на Лу Тяньсина. Увидев, что он присутствует, Инь Ляньчен почувствовал облегчение, поднял микрофон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всем, я Инь Ляньчен из команды учителя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тепло приветствовали его, а ведущий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что один из наших участников все еще не вышел из предыдущего раунда. Но, к сожалению, с этого момента больше не будет командных соревнований, а только индивидуальные. Ваши номера были перемешаны. Один из участников вытягивает номерной знак – человек, носящий этот номер, и будет его противником.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краткого ознакомления с правилами этого раунда ведущий передал микрофон следующему участнику: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привет, я Чан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привет,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представление последнего участника закончилось, ведущий вновь объяснил правила десятого эпизода индивидуальных соревнований шоу «Восходящие звезды». Те, кто вытягивали номера, должны были определиться при помощи игры в «камень-ножницы-бумагу». Инь Ляньчену не повезло. Он проиграл, так что ему пришлось честно ожидать, пока кто-нибудь из выигравших не схватит его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Чан Я, как героиня, с помощью своего ореола смогла добиться легкой победы. Внезапно два самых талантливых участника имели разное положение. Ожидания публики внезапно возросли. Они очень сильно надеялись, что Чан Я сможет выбрать номер Инь Ляньчена, чтобы провести королевскую битву.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Я, наслаждаясь вниманием публики, нахмурилась, делая вид, что выбирает карточку с номером. Наконец, она выбрала крайнюю справа и открыла ее, чтобы посмотреть, будет ли ее противником Инь Ляньчен.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вздохнули, и даже лица участников помрачнели. Было очевидно, что никто не хотел бороться против Инь Ляньчена или Чан Я. Эти двое были признаны всеми участниками как самые лучшие. Они были настолько мощными, что никто не мог с ними соперничать.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Чан Я вытащила карточку с номером другого человека, так что сейчас они не должны были конкурировать. Не только публика выглядела разочарованной, но даже участники не могли не разочароваться таким результатом. Почему эти двое не могли, наконец, столкнуться и уничтожить друг друга? Это было бы слишком удачно для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впрочем, ожидал, что произойдет нечто подобное. Если бы Чан Я и Инь Ляньчен встретились так рано, то не только ореол героини не позволил бы подобное, но даже Лю Юньчан был бы против. Выбытие одного из них так рано привело бы к тому, что у аудитории потерялся бы интерес. Так что подобная ситуация была нормальна.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Ляньчена, наконец, выбрал участник, который изначально принадлежал в команде Ляо Цинмина. Инь Ляньчен улыбнулся и посмотрел на него, как на приговоренного к смертной казне – он хотел убить всех членов команды Ляо Цинмина!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Участник, стоявший напротив него, задрожал. Ему хотелось заплакать.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вдруг повернул голову, чтобы посмотреть на Лу Тяньсина,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 Ляньчен не встречается в этом раунде с Чан Я. Ты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взглянул на него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вполне ожидаемо.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Показывая такую реакцию, ты не боишься, что другие скажут, что шоу теневое?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спросил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Шоу «Восходящие звезды» всегда было откровенно теневым. Разве раньше ты не боялся, что люди скажут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чистая правда. В конце концов, после того, как Лу Тяньсин стал участвовать в развлекательном шоу, новости о том, что режиссер использовал заднюю дверь для того, чтобы пригласить его в качестве судьи, стала предметом горячих поисков. После этого Фань Юньцин, главный инвестор, стал судьей. Даже Ляо Цинмин и Цуй Мэйсюэ ясно дали понять, когда отбирали участвующих стажеров, что они отдают приоритет тем, кто подписан в их собственных компаниях.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на самом деле даже не пытался скрывать, что в это шоу можно было спокойно пройти через заднюю дверь. Сейчас было бы притворством отрицать этот факт. Фань Юньцин, как первый человек, использующий заднюю дверь, чтобы попасть на это шоу, не мог ничего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Цинмин, сидевший справа от Лу Тяньсина, также присоединился к разговору: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Учителю Лу повезло. Участники твоей команды не уничтожают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сразу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точно не использовал для этого заднюю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Цинмин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естественно. Просто я увидел, что мои участники спокойно делают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потому, что у тебя полно участников, - Лу Тяньсин на мгновение задумался, а потом внезапно отреагировал. – Ты снова хвастаешься передо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Цинмин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смею делать подобное перед учителем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Цинмин приподнял бровь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иметь что-то общее с президентом Фаном, когда болтаю с учителем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вел себя так, как будто услышал какую-то шутку, а потому равнодушно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учитель Ляо понимает это, так зачем ему мешать мне разговаривать с учителем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говорил в 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когда я говорил, ты тоже молчал, - Фань Юньцин спросил в ответ. – Разве я тебя прервал?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человека, один слева, а один справа от Лу Тяньсина внимательно смотрели друг на друга. А затем они услышали голос со сцены, который с радостью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надеюсь, что перед моим выступлением я услышу, как учитель Лу говорит «Вперед!»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и Ляо Цинмин: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http://bllate.org/book/14582/1293302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