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закончил телефонный разговор, Цянь Лань вздохнул. Лу Тяньсин и в прошлом также был невероятно популярным, однако за последние девять лет в целом его положение было достаточно стабильным. Ситуация, которая сложилась сейчас, была похожа на то, что он внезапно стал популярным, так что каждый хотел откусить кусок от этого большого движущегося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Цянь Лань включил на телефоне режим полета, закрыл все новости, после чего сосредоточился на выращивании рыбы и загоранием под солнышком, с комфортом дожидаясь, когда же Лу Тяньсин, наконец,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гнездящаяся в узком аквариуме, где даже не могла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невероятно сильно ревновала!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принудительное преобразование длилось дольше, чем первое, так что определенной рыбе потребовалось оставаться в аквариуме в течение 14 дней. Только после этого Лу Тяньсин был полностью освобожден, превратившись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полностью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как дряхлый дед, медленно выбрался из аквариума, а затем лег, чтобы немного отдохнуть. Как только его перестало трясти, он добрался до своей кровати и лег, вздохнув с облегчением, накрывшись одеялом. Он решил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одежда? Какая ванна? В любом случае, аквариум сам по себе можно назвать ванной. Нужно ли ему после нахождения в воде в течение двух недель все еще мыться?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нашел для себя оправдание, он закрыл глаза и устроился отдыхать как можно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Цянь Лань пришел на виллу, чтобы присмотреть за рыбой, как обычно. Но когда он вошел в столовую, он увидел знакомую фигуру, которая сидела спиной к нему и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вернулся 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отложил яичный блин и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хотел, чтобы я вернулся? Хорошо работал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все, что происходило в эти дни! В то время как он мучился из-за того, что не мог нормально двигаться, Цянь Лань каждый день ходил в тренировочную комнату, где было самое лучшее освещение, двигал кресло, открывал шторы и грелся на солнышке, иногда слушая музыку или смотря вдаль. Ему было очень удобно и комфортно, так что Лу Тяньсин, сидя в аквариуме, хотел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не стал ничего отрицать, а просто улыбнулся. Он сел напротив Лу Тяньсина и рассказал о его предыдущей договоренности с Лю Юньчаном. Надо сказать, что сам Лю Юньчан также действовал правильно. Сначала он использовал официальный блог «Восходящих звезд» для того, чтобы выразить сожаление по поводу того, что по некоторым причинам господин Лу не может записать следующий эпизод. Из-за того, что он беспокоится о замедлении прогресса съемочной группы, он, возможно, должен будет выйти из состава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сначала не волновались об этом. В конце концов, это только одно шоу. Да, то, что один из судей уйдет, это нехорошо. Но сейчас идут так много различных шоу, так что всегда есть канал, на котором можно будет увидеть этого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знакомые с Лу Тяньсином,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девяти лет после дебюта Лу Тяньсин появлялся на телевидении ограниченное количество времени. Так что очень маловероятно, что он будет участвовать в других шоу или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Лю использовал связь между семьями, чтобы пригласить Лу Тяньсина, иначе тот вообще никогда не участвовал бы ни в каких развлекательных шоу почти за десять 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режиссере Лю. Похоже, что последнее интервью в прямом эфире было проведено в спешке. Он снова использовал заднюю дверь,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думать о том, кто такой Лу Тяньсин. Если даже Лю Юньчан в будущем не сможет уговорить его, то куда мы пойдем,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расстроены. В конце концов, внезапно они поняли, что, возможно, больше не смогут видеть Лу Тяньсина. Это вызвало у людей чувство сожаления и нежелания – они также хотели видеть, с кем именно будет Лу Тяньсин, ведь с большей вероятностью, все это будет развиваться в эфире шоу «Восходящих звезд». Они хотели видеть, кто же из трех СР выиграет приз. Было бы жаль, если бы он просто покинул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оставлять сообщения, чтобы оставить Лу Тяньсина. Некоторые даже начали открыто обучать Лю Юньчана различным навыкам, таким как использованием задней двери, удерживанием бедра и уговором золотого мастера. Когда время почти подошло к съемкам эпизода, то официальный блог снова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 Режиссер Лю успешно обнял бедро и заменил отставку на отсрочку. В этом же эпизоде будут транслироваться истории участников. Давайте дождемся следующего эпизода для того, чтобы поприветствовать снова учителя Лу.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прошло гладко и съемки продолжения шоу удалось отложить на один эпизод. Лу Тяньсин внимательно все выслушал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Юньчан – проницательный человек, и он очень искусен в том, чтобы отступить для получения выгоды. Это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отпил соевое молоко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время записи шоу «Восходящие звезды». Вчера Лю Юньчан отправил мне сообщение. Я сказал, что отвечу до 9 часов утра. Поскольку ты вернулся, то можешь собираться и мы пойдем записывать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Тяньсину это было не особенно интересно. Сейчас он практически уже отказался от выполнения задания. Поскольку несмотря на все его действия колебания значения ненависти, в целом, можно считать только незначительными, даже если временами они иногда соответствовали стандарту. В любом случае, независимо от того, как много он работал, тем, кто проигрывал, все равно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и говорит система. Если он действительно не сможет завершить задание, то он может с успехом просто потратить деньги на то, чтобы создать секретную базу, и дождаться, пока не пройдет принудительная трансформация. Хотя и есть опасность быть обнаруженным, это все же лучше, чем сейчас, когда он в любой момент может легко превратиться в рыбу на полпути. Это по любому кажется гораздо более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Тяньсин думал об этом, тем больше он считал, что это возможно. Нахождение в аквариуме в течение последних двух недель дало ему слишком много горя. Если следующее задание провалится, то в соответствии со словами системы, он станет больше. Так что лучше действительно иметь целую секретную базу с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Цянь Лань щелкнул пальцами, поднял телефон и сказал. – Я только что ответил Лю Юньчану, так что мы должны приехать до десяти часов… Уже поздно, поэтому ты должен ускориться и побыстрее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закончил есть и отправился в путь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съемочный павильон шоу «Восходящие звезды», Цянь Лань чутко заметил, что многие люди вокруг него с изумлением смотрят на Лу Тяньсина. Он подумал, что это все еще реакция после его объявления, так что пожаловался на низкий профессионализм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гримерной визажист преувеличенно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какие же чудодейственные лекарства ты недавно принимал? Ты такой красивый! Ты хочешь оставить нас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я ничего не ел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визажист подтолкнул Лу Тяньсина к стулу и показал на его отражение в зеркале. Его глаза сияли, когда он сказал.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