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Лу Тяньсин был так уверен в выполнении задания, время тянулось невероятно долго. Он очень надеялся, что конец месяца наступит как можно скорее. Однако с каждым днем время шло все медленнее и медленнее. Наконец, начались съемки 9 эпизода шоу «Восходящие звезды»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подготовки, несмотря на то, что у участников были трения и даже ссоры друг с другом, сегодня они объединились в команды, стремясь к победе, чтобы не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 Тяньсина вышла первой. Показанная ими работа была аналогом мюзикла. Инь Ляньчен играл и пел. Он был одет в белый костюм. Его чистый голос был низким и немного речитативным, как будто он рассказывал историю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 в команде была одета в прекрасное платье. Она легко танцевала, держа красную розу в руке с яркой улыбкой под музыку перед изображением замка. Внезапно она, казалось, увидела то, что ее шокировало, что привело к резкому изменению выражения на ее лице. После этого она уронила розу и исчезла на сцене, когда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загорелся вновь, человек, до этого прятавшийся в темноте, медленно вышел. Его кроваво-красный плащ развивался, и по мере приближения он поднимал голову, показывая красные глаза и длинные клыки. Он демонстрировал так свою личность как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вампир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рассказывал эту историю при помощи пения, ведя повествование. Два главных героя на сцене также пытались интерпретировать свои собственные роли движениями. От бдительности и соблазна, которые были вначале, до взаимной любви позже. Их тела становились все ближе и ближе во время танца, а все более нежное дуэтное пение в полной мере отражало изменение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появилось еще три участника, которые в данной сцене играли «плохих парней». Они также пели совместно, выходя из темноты. Они подошли к главному герою под внезапно ставший бешеным ритм музыки, насильно забирая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певческий голос девушки становился все тише и тише, а вампир, который еще недавно нежно улыбался, сейчас стоял на коленях с мечом в груди. Повесив голову, он навсегда закрыл глаза. На сцене на виду у всех можно было видеть цветок розы, ярко-красный и великолепный, таким же, каким он был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мог понять, когда именно исчезло повествование, оставив только монотонный и одинокий звук фортепиано, снова и снова, и снова…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из аудитории внезапно раздался слабый плач. Кто-то бормотал осуждающе: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тон, которым были сказаны эти слова, побудил других зрителей также грустить. Однако не только зрители, но даже пользователи сети начали осуждающе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может быть хорошего финала? Это отличается от сказок, которые я 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согласен. Это было очень грустно. Но мне понравилась эта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но я хочу увидеть идеальный финал. Я хочу, чтобы они были вместе. Почему выиграли эти трое плохих парней? Почему их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музыка действительно печальная, я даже не смогла сдержать слез… Это была настолько монотонная музыка, что я даже не чувствовала, что плакать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команда слишком сильная. Говорят, что все песни были созданы Инь Ляньченом? Этот человек гений? Они действительно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Тяньсину точно понравится человек, который умеет так творить. Вперед СР Синчен!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 же, что талантливых людей влечет друг к другу. Я действительно верю в это сейчас. Инь Ляньчен и Лу Тяньсин – гении и они явно привлекаются друг к другу! Сегодня я стала фанаткой их 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ах, «Звезда», выбери маленького щенка!!!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восьмой эпизод стал миром борьбы между СР Фаньсин и Синчен, то сейчас вперед вырвался именно СР Синчен. Поклонники первого потеряли импульс и не знали, что сказать. А вот вторые, получив возможность, просто не могли ее упустить.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«Звездное СР» уже просто не обладала никакими правами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был яростным, а аплодисменты зрителей продолжались еще долгое время. Инь Ляньчен наклонился и спокойно посмотрел на Лу Тяньсина. Видя, что последний одобрительно кивает, он также почувствовал, что все прекрасно. Он сразу же обрадовался и не стеснялся показывать своей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Производительность их была настолько хороша, что конечный результат и так был вполне понятен. Инь Ляньчен набрал большее количество голосом и успешно победил команду Цуй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командного соревнования два участника должны были быть устранены. Цуй Мэйсюэ,  у которой и так оставалось только четыре участника, должна была пожертвовать двумя из них. Она молча надеялась, что больше она не столкнется с Лу Тяньсином! В противном случае вся ее команда будет просто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очень сильно нервничала. А вот Ляо Цинмин и Фань Юньцин не обратили особого внимания на соревнование своих команд. В конце концов, в их противостоянии выиграла команда Ляо Цинмина, и у Фань Юньцина, как и Цуй Мэйсюэ, осталось только 2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следующем раунде Цуй Мэйсюэ столкнулась бы с Фань Юньцином, то у ее команды был бы все еще шанс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подумала об этом, и когда снова заработала лотерея, она сразу же начала молча молиться: только не Лу Тяньсине, только не Лу Тяньсин, только не Лу Тяньсин…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бог услышал ее молитвы. Лу Тяньсин все еще вытаскивал карточку первым. Фань Юньцин был вторым, и как только он повернул свою карточку к камере,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кажется, у наших команд будет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в его команде посмотрели друг на друга, поняв, что дальше они точно не пройдут. Команда Лу Тяньсина просто снесет их,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