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туалетной кабинки открылась изнутри. Этот звук был чрезвычайно громким даже несмотря на то, что вода, льющаяся из крана так и не была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кабинки, взглянул на кран, который был открыт до максимума, а затем перевел взгляд на телефон, тихо лежащий на полу. Он молча подошел к раковине и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Фань Юньцин опустил взгляд и удивленно уставился на большую красно-золотую рыбу, которая плавала в раковине. Эта рыба была очень маленькая и красивая. У нее была красная чешуя с золотым узором, пышным хвостом и золотисто красными плавниками с обеих сторон. Они были как легкая пряжа, колышущаяся в воде, легка и воздушная, полностью отличающаяся от той, что была у обычных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протянул руку, опуская ее под воду. Однако ранее казавшаяся безжизненной рыба с красно-золотой чешуей мгновенно поднырнула под его ладонь, а затем быстро уплыла в другую сторону, двигая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задумался на мгновение, а затем написал своему помощнику, чтобы тот принес ему аквариум. Он вымыл руки под краном в раковине рядом, с той, где плавала рыбка,  а затем снова опустил руку в воду и попытался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рыбка, как можно было понять из ее поведения, не собиралась мириться с этим. Демонстрируя необычайно ловкие способности к плаванию в маленькой раковине, она успешно уклонялась от всех его прикосновений, периодически ударяя своим хвостом по тыльной стороне его руки в попытках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краснее становилась тыльная сторона руки Фань Юньцина, тем ярче была улыбка в его глазах. Наконец,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Энергичность – это хорошо. Тогда мясо должно быть очень качественным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 красно-золотистой чешуей: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красно-золотой рыбий хвост снова ударил Фань Юньцина по тыльной стороне руки, издав громкий всплеск. После этого успеха она бросилась в угол раковины, чтобы затаиться. Ее плавники начали трепетать намного сильнее. Казалось, она была горда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поджал губы, с силой подавляя свою улыбку, а затем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такой плохой характер, что ты правда думаешь, что я тебя съем, когда поймаю?, - он сделал паузу, а затем добавил. – Вполне возможно, что я отравлюсь. Я же не знаю, чем ты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брызги на этот раз были гораздо сильнее. Фань Юньцин протянул руку и потряс рыбий хвост, чтобы показать свое негодование. После этого рыбка с красно-золотой чешуей, которая была слишком истощена от плавания по раковине, опустилась на дно, притворившись мертвой. К этому времени помощник Фань Юньцина уже принес ему небольшой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без особых усилий поймал красно-золотистую рыбку, а затем поместил ее в аквариум, наполненный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 красно-золотистой чешуей: Черт! Ее же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рыбка трижды закружилась в воде, создавая небольшой вихрь, а затем, наконец, нырнула в пучок водных растений,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вытер руки, и некоторое время смотрел на маленький аквариум. Когда в нем была красно-золотистая рыбка, он выглядел особенно красивым. Здесь были зеленые растения, разноцветные камни и мягкий серый песок.  Для небольшой рыбки размером с ладонь имеющихся растений было более чем достаточно, чтобы спрятаться в них. Фань Юньцин увидел хвост только после того, как очень долго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ударил пальцем о стенку аквариума, а затем красно-золотистый хвост тут же мелькнул и также полностью исчез в растениях. Ах, рыбка дуется…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опустил голову, чтобы скрыть улыбку. Он взял аквариум в руки, а затем собрался отправиться домой, чтобы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только что долго и усиленно репетировали, сейчас задыхались и вставали на колени от бессилия на сцене с потными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Юньчан, который смотрел на них, поднял громкоговоритель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Просто убедитесь, что в день, когда вы будете записываться, вам не нужно репетировать,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только и могли, что ответить ему слабыми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пока будет недельный перерыв, так что постарайтесь тренироваться как можно больше. У вас есть несколько очень опытных учителей, а также учитель Лу… Эй, а где вообще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потерянно осматриваться, говоря нечто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он только недавно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огляделся. Не найдя Лу Тяньсина, он хлопнул в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вы должны учиться у учителя Лу. Все сегодня очень усердно работали, так что давайте заканчивать. Помощники режиссера должны после этого собраться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репетиции все были заняты упаковкой вещей. Иногда им приходилось говорить громче, чтобы их услышали, что создавало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Лань, услышав, что репетиция окончена, подошел, чтобы забрать Лу Тяньсина с рюкзаком за спиной. В результате он не увидел своего артиста. Он нахмурился и небрежно спросил одного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Лу Тяньсина? Разве он не репетировал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также огляделся,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только недавно видел его здесь… Должно быть, он пошел куда-то с участниками или другими судьями.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скептически отнесся к этой информации, однако сначала решил сходить в гостиные судей. После этого он пошел в тренировочную комнату. Он внимательно все осмотрел, но не нашел даже волоска Лу Тяньсина, не говоря уже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телефон, чтобы позвонить Лу Тяньсину, а затем внезапно увидел Фань Юньцина, который держал аквариум.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рыбка, которая до этого притворялась мертвой, воскресла сразу же. Она очень взволнованно выскочила из морской травы и начала безумно кричать сквозь стеклянную стенку аквариума: «Посмотри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действительно повернул голову и посмотрел. Однако тем, на кого он бросил взгляд, был 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вы видели Лу Тяньсина?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потер пальцем дно аквариума, а затем легким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Цянь Лань набрал номер, однако звонок так и не прошел, показывая, что телефон отключен. Он нахмурился и сказал. – Да где он,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рыбка с большим усилием выпрыгнула из воды, громко крича «Вот я!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Цянь Лань видел настолько живую рыбку. Он не мог не взглянуть на нее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кои?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спокойно прикрыл рукой большую часть верху аквариума: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вид, я только что столкнулся с этой рыбкой. Но если это кои, то она должна принести мне удачу. Так что все будет хорошо, - сказав это, он кивнул. – Если все в порядке, то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торопитесь, - Цянь Лань не хотел слишком долго разговаривать. Он должен был найти место, куда мог уйти Лу Тяньсин так, чтобы связь не 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мирно разошлись и все дальше и дальше отдалялись друг от друга. Когда Цянь Лань исчез, рыба с красной чешуей с золотым узором была так разгневана, что чуть было не перевернулась на живот. Она ударила своим хвостом о водные растения, а затем снова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 можно сказать, что она сейчас не могла говорить.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 и не мог понять, почему все сложилось именно так, и что ему делать дальше. Это все была вина системы! Разве нельзя было ему заранее рассказать о таком механизме наказания? Почему она сказала ему об этом только в самый последний момент, когда отсчет уже пошел? Разве она сделала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прервала его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нет. Механизм наказания зависит от имеющегося в определенный момент значения ненависти. Даже я не знаю, когда это случится, пока не приходит подтверждение. Так что на этот раз я ничего не скрывала. Кроме того, я вообще не знала, что такое может случиться. Прошло тридцать дней, и ты все еще не набрал нужное количество значения ненависти. Твои данные колебались два раза. Так что, скорее всего, тебя сочли пассивным игроком или тем, кто саботирует, поэтому и сократили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чуть было не взорвался от гнева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сама сказала, что я не могу активно что-то делать. Очевидно, что все это проблемы с твоей настройкой!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можешь винить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часто такое случается….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сих пор все, кто пробовал играть, проигрывали. В конце концов, финальный уровень пройти сложно. Просто ты первый, кто застрял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сдаваться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никого, кто успешно выполнил все задание, то это значит, что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Изменение своего статуса – это игра не на жизнь, а на смерть. Неужели ты думаешь, что в таком случае все может быть так просто?! Если тебе не удастся собрать нужное количество значения ненависти, то ты можешь просто подготовить аквариум и не выходить из него. Пока ты переживешь все время принудительной трансформации, то у тебя будет вероятность после этого нормально жить. Конечно, поскольку нужное количество значения ненависти со временем будет увеличиваться, то и время принудительной трансформации будет больше. К тому же тело рыбы также будет крупнее, особенно на последнем уровне. А когда ты станешь русалкой, то, я думаю, мне не нужно говорить тебе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не то, что посторонние, но даже друзья и семья, скорее всего, не смогут принять нечто подобное. А если это станет известно какой-то незаконной организации, то над ним начнут делать различные эксперименты. Это уже даже более страшно, чем стать чьим-то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знал о последствиях, однако он также понимал, что не может изменить направление ветра в интернете. Пока он сознательно не сделает что-то очень темное, сейчас они вряд ли уже начнут его ругать. Однако он понимал также и то, что он не может сделать что-то незаконное. Тогда ему даже не нужно будет дожидаться, когда задание провалится и он превратится в рыбное блюдо. Он просто может взять пистолет и застрелиться!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заставляю тебя делать нечто подобное. Просто подумай о тех вещах, которые обычно заставляют фанатов отказываться от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Поклонниц, которые мечтают стать девушками звезды отвращает брак, влюбленность и рождение ребенка, карьерные фанаты уходят после поражения звезды или ее выхода на пенсию.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этом. У тебя есть еще семь дней на то, чтобы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системе обязательно сейчас говорить это таким счастливым голосом?!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