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понятно, что в шоу "Восходящие звезды" будут показаны многочисленные таланты. Многие участники обладают хорошими умениями в танцах, пениях и творчестве. Она до сих пор не определилась, сколько же песен есть у владельца аккаунта «Хорошие люди не едят рыбу», так что она не осмеливалась использовать классические песни из своего мира для того, чтобы проявить себя как талантливого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имело очень большое влияние на ее планы в данном шоу. Она прекрасно знала, что в подобных программах именно участники без ярко-выраженных характеристик отказываются тем, кто выбывает быстрее всех. Если она покинет это шоу, то ей будет сложно соблазнить Ляо Цинмина, Фань Юньцина, Лу Тяньсина и Инь Ляньчена. Так что ей нужно было поторопиться и выяснить, как именно она может сделать себя более привлекательной для зрителей, чтобы она могла иметь возможность пройти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Чан Я решила начать с показа красивой интерпретации сцены. Так она покажет актерский талант, что поможет ей войти в мир кино и телевидения. К тому же так она сможет приблизиться к Ляо Цинмину.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наклонилась, вытерла слезы под горячие аплодисменты публики, а затем отошла на край сцены, чтобы дождаться результата. Если она успешно пройдет, то она сможет начать участвовать в тренировках и приблизиться к Инь Ляньчену.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знала, как он узнал о регистрации для участия в этом шоу, это означало, что сейчас злодей книги не был почерневшим. Это не могло не радовать ее, ведь так с ним легче было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Чан Я подняла голову, когда почувствовала, что над ней загорелся луч света. Она показала удивленный и счастливый вид, а затем помахала рукой после того, как получила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эпизод первого раунда на выбывание завершился отлично. Четверо участников из группы прошедшей через прослушивание получила пропуск в следующий раунд, а среди стажеров таких оказалось шестеро. Группа Лу Тяньсина и Фань Юньчена все еще теряла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Мэйсюэ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Разрыв становится все меньше и меньше. Вероятно, в следующем эпизоде уже мы не сможем догнать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 также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Участники, выбранные через прослушивание, обладают сильными способностями к обучению,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слегка улыбнулся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что ее игра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нее действительно есть актерские способности. Эмоциональное вложение в спектакль было в самый раз, да и ее внешность хороша. Сцена, которую она создала, способна возбудить эмоции. Она хороший саженец для развития в кино и телевидении.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Ляо Цинмин задумчиво посмотрела на Лу Тяньсина, а затем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Недавно я начал углубляться в изучение актерского мастерства. Сегодня я кое-чему научился. Учитель Лу, вы действительно снова нашли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Тяньсина ничего не выражало. Он думал о том, что обаяние героини было просто невероятно мощным. Даже если первая встреча не заставит вас соблазниться ей или не оставит хорошего впечатления, она обязательно привлечет внимание, так что о ней не забудут. Ляо Цинмин был явно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главного героя?... Лу Тяньсин повернул голову, чтобы посмотреть на кое-кого, и увидел, что тот в этот момент очищал кожуру с апельсина. По-видимому, он был настолько занят этим, что не слышал разговор, который только что происходил.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подозрительно посмотрел на него, а затем нахмурился. Фань Юньцин, который закончил чистить апельсин, немного помолчал, а затем достал еще две мятные конфеты, чтобы поделиться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вновь начался шквал разговоров между пользователями сети, смотревшими прямую трансляцию. Особенно усердствовали фанаты СР между Лу Тяньсином и Ляо Цинмином: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причинять такую боль «Звезде»! Ты не представляешь, как Лу Тяньсина ругали на днях из-за этой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Тяньсин явно намекает на его разрыв с Ляо Цинмином! Они точно больше не СР!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Успокойтесь, нужно просто успокоиться и не ругаться. Все еще не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вы наверху, какое СР между Лу Тяньсином и Ляо Цинмином? Они же просто снимаются в одном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 знаете, почему Лу Тяньсин вообще согласился участвовать шоу? Это же явно было из-за рекомендации Ляо Цинмина!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Хаха, насколько я знаю, это все потому, что режиссер попросил свою семью, которая знакома с родителями «Звезды», попросить его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Тяньсин сам во время пресс-конференции сказал, что Ляо Цинмин дал ему рекомендацию, что заставило его согласиться. Не нужно отрицать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поклонники снова начали обсуждать, что заставило Лу Тяньсина впервые участвовать в развлекательном шоу. Только несколько людей обратили внимание на нечто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видели, как изменилось лицо Лу Тяньсина? Он действительно ненавидит эту участницу.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вы не видели, что он плохо относится к этой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не понимает, что своим поведением он делает больно своей фанатке?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Честно говоря, сегодняшнее выступление этой участницы было особенно потрясающим. К тому же она действительно красива! Ее номинальная стоимость слишком хороша!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Честно говоря, она действительно хороша. Неужели Лу Тяньсин хочет продолжать смущать эту милую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Лу Тяньсин, который вообще ничего не сделал, а только ел мятную конфету, внезапно обнаружил, что значение ненависти странным образом увеличилось!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спросил об этом систему, а после того, как она объяснила происходящую ситуацию, все понял. Как и в любых отношениях между героем и пушечным мясом, последний, естественно проигрывает. Теперь, чтобы возвысить героиню, нужно принизить именно ему. Так что пока героиня будет развиваться, то он может просто сидеть и собираться точки ненависти, показывая, как он сильно ненавидит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вообще не подумал о такой возможности раньше?! Это же намного проще, чем все планы, которые он придумал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прокусил мятную конфету. Его ужасное утреннее настроение, казалось, исчезло. Кажется, что этот день все же будет ясным и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 Внезапно в дверь постучали и вошел сотрудник в головном уборе с золотой пятиконечной звездой. Он сказал, что сейчас судьям нужно сопровождать некоторое время участников своих команд, пока они тренируются. Все четверо судей кивнули и сказали, что все понимают, и, попрощавшись, они временно разошлись по комнатам отдыха своих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будет сниматься третий эпизод первого раунда на выбывание, так что атмосфера, царящая в комнатах отдыха, была еще более напряженной, чем вчера. Когда Лу Тяньсин вошел, то ему даже не нужно было ничего говорить. К тому времени участники уже сознательно начали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удовлетворенно кивнул и посмотрел на четырех участников, которых повысили.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Чан Я сияли. Она по-прежнему стремилась выглядеть счастливой, когда видела Лу Тяньсина, как будто была фанаткой. Она, кажется, прекрасно знала, что ей не рады, поэтому она подавляла свое волнение и держала край своей одежды, заставляя людей, которые ее видели в прямом эфире, чувствовать, что она очень несчастна.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усмехнулся и внезапно почувствовал, что это действительно здорово – иметь возможность показывать свою ненависть к этому «белому лотосу»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