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данный момент больше всего злодею завидовал главный герой. Однако он знал, что сейчас он просто не может уничтожить этого человека. Во-первых, у него явно был талант, а потому он не может так просто выгнать его. А во-вторых, Лу Тяньсин придавал очень большое значение Инь Ляньчену. Хотя Лу Тяньсин и не говорил этого прямо, все могли 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до сих пор находился в черном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сердце Фань Юньцина стало еще более кислым от зависти, так что он был очень безразличен к поздравлениям Цуй Мэйсюэ и Ляо Цинмина. Он хотел, чтобы его не беспокоили. К счастью, он всегда был холодным, так что эти двое не заметили ничего странного. Вместо этого Лу Тяньсин посмотрел на него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не стал уклоняться от его взгляда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ты не счастлив, что мы, наконец, не проигрываем всухую.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главный герой говорил тихим и равнодушным голосом слова «счастлив», то это совершенно не звучало хоть немного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уже началась шестая по счету дуэль между участниками. Внимание Лу Тяньсина сразу же перешло к ним. Он держал в руке шариковую ручку и продолжал наблюдать за выступлением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поджал губы, выпрямился и тупо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участники прослушивания слабее стажеров. Даже если Инь Ляньчен нарушил их выигрышную линию и получил пропуск, участники, которые шли за ним, очевидно, не обладали такой способностью. Так что их выгоняли одного за другим. В первом эпизоде шоу между собой сражались всего десять групп. В семи из дуэлей выиграли стажеры, и только в трех участники, прошедшие прослушивание, что дало первым более чем двойное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записи участники, прошедшие прослушивания, были в апатии и молча сидели в комнате отдыха. Стажеры же, в свою очередь, напряженно разговаривали о сегодняшних дуэлях.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аудитория ушла, четверо судей пошли к участникам, чтобы подбодрить их до окончания прямой трансляции. И Ляо Цинмин, и Цуй Мэйсюэ были популярными артистами с добрым характером, к тому же они красиво выиграли первый раунд, так что многие зрители прямой трансляции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стороны…. Не нужно говорить о том, что Фань Юньцин и Лу Тяньсин были известны своим плохим характером. Участники, прошедшие при помощи прослушивания, были слишком смущены, чтобы даже поднять голову и говорить. Так что в комнате отдыха какое-то время царила тишина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даже начали успокаивать Лу Тяньсина: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Тяньсин, не грусти, это же обычное дело для любого развлекательного шоу. Сначала твою группу будут подавлять, а затем ты поможешь им подняться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продвижение участников команды «Звезды» будет плавным. Он не должен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Синсин и президент Фань стоят рядом. Это действительно становится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когда они вдвоем будут ругать, то это станет просто ужасным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правда, Лу Тяньсин обладает плохим характером, а если добавить еще и президента Фаня…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ужасно, пожалуйста, замолчите!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пользователи сети начали расслабляться, а вот атмосфера в комнате отдыха со временем становилась все более и более замороженной. Все участники долгое время восхищались Лу Тяньсином, так что сейчас они опасались, что разозлили его. Некоторые из них даже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все еще был одет в синюю рубашку с ассиметричным кроем. Одна ее сторона была заправлена за брюки, открывая тонкую талию и длинные ноги. Однако сейчас никому до этого не было дела, ведь он смотрел на участников своей команды скрестив руки холодным и острым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 Фань Юньцин, высокий и властный, с одной рукой в кармане. Он ничего не говорил, однако аура, которую он испускал, давала им необъяснимое чувство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запутались еще больше о том, что же происходит. В этот момент в соседней комнате отдыха раздались оживленные аплодисменты, что еще больше их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посмотрел на них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слышали аплодисменты по соседству? Вы видели их улыбки, когда они победили?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повысил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не говорите? Вы думаете, что вы были хороши,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виновно начали 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толку говорить мне, что вам очень жаль? Вы жалеете только себя. Посмотрите, как вы выглядите сейчас? Вы считаете себя достойными той тяжелой работы, которую вы приложили, чтобы попасть сюда и тех, кто проиграл вам? Если вы будете продолжать жалеть себя, то вы можете упаковать свои вещи и уйти как можно скорее. Не нужно продолжать смущать себя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еще ниже опустили головы, вообще не осмеливаясь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собирался отпускать их так просто. Он слегка приподнял подбородок: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чувствуете, что с вами поступили несправедливо? Вы думаете, что они лучше потому, что они долго обучались, так что вас нельзя сравнивать с ними? Надо сказать, что даже если они действительно прошли обучение, они все еще были вынуждены много тренироваться и претерпеть множество трудностей. Так что теперь у вас тоже нет выбора, кроме как начать много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Ляньчен внезапно поднял голову, и его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прав. Я буду много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взглянул на него, не делая никаких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Чан Я также подняла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буду много работать. Я обязательно буду много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участники также начали поднимать головы и обещать много трудиться. Лу Тяньсин был удовлетворен их поведением, но все же сказал резким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слушаю словесных обещаний. Я буду просто смотреть на результаты следующего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Тяньсин говорил, участники смотрели на него уверенными голосами. Сразу после того, как он отпустил их, они сразу же вернулись на свои места, найдя время, чтобы попрактиковаться в пении и танцах. По сравнению с их предыдущим упадком, сейчас они более или менее взбодрились.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был, наконец, удовлетворен. Он повернулся и собрался уходить, однако внезапно кое-что вспомнил и назвал несколько имен: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Инь Ляньчен, Сюй Шуй, Мэн Юэ, выйдите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остановился и посмотрел на Инь Ляньчена. Тот сразу же бросился к Лу Тяньсину, расцветая и прямо сверкая от прекрасного настроения. Он неосознанно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