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Цинтун сказал эти слова, атмосфера тут же стала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Цзимин посмотрел на нежное лицо Линь Цинтуна, и в его глазах вспыхнула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даже думать о такой возможности! Су Фэньяо действительно нужно побить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Синьцю поиграл с цепочкой на кольце, надетом на его пальце. Его взгляд упал на Фу Яньле с замаскированным любопытством. Он почувствовал, как будто его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Цинтун задал этот вопрос. Не будет ли Фу Яньле грустно, если он снова подумает о Су Фэньяо?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Шигоу ничего не знал о прошлых обидах между Линь Цинтуном и Фу Яньле. Однако он интуитивно понимал, что вопрос, который задал Линь Цинтун, был не просто случайным, а имел какие-то иные намерения. К сожалению, он так и не мог понять, в чем же именно заключается это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Шигоу посмотрел на Линь Цинтуна и бесцеремонно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Линь, разве ты не спрашиваешь что-то слишком личное?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задал небрежный вопрос, - Линь Цинтун растерянно наклонил голову, когда услышал эти слова, и слегка натянуто приподнял уголки рта. – Прости,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«Линьлинь, не извиняйте! Ты не спросил ничего страшного, и в этом вопросе нет ничего подозрительного. Это Ань Шигоу слишком много думает!»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не знает, что Фу Яньле имеет «золотого мастера»? Может быть, его первый поцелуй был властным поцелуем золотого мастера? Когда я думаю об этом картинке… «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единственная, кто думает, что Линь Цинтун – настоящий «зеленый чай»? Его вопрос действительно был не особо уместный»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это не вопрос, который можно оставить без ответа. Фу Яньле сам вполне может ответить, и ему не нужно полагаться на других для своей защиты!»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«Контролируй себя! Линь Цинтун, разве тебе не стоит думать о том, что ты говоришь? Твой «зеленый чай» может увидеть даже такой стальной натурал, как Сяо 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«Фанаты Ань Шигоу, разве вы не должны ругать Фу Яньле, верно? Ваш Сяо Ань попался на крючок с первого взгляда, так что поторопитесь и побеспокойтесь о своем кумире!»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Ванбай взглянул на большой экран, где все еще можно было увидеть комментарии пользователей сети, и нахмурился, увидев ссорящихся фанатов. Он хотел что-то сказать, но в подобной ситуации, казалось, у него просто не было никаких идеальных слов. Он старался изо всех сил, ломая голову. Однако в этот момент он услышал слова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интерпретации первого поцелуя, так можно называть первое прикосновение губами с использованием языка. Был ли мой первый поцелуй длинным или коротким…., - Фу Яньле погладил собачьи уши на своей шапки, думая о той темной ночи, когда он «купался в морских глубинах».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вина во рту Ю Цзинченя был мягким, густым и пряным, а его дыхание было резким. Но в целом, поцелуй был очень нежным. Он был так взволнован в тот момент, что и сейчас мог отчетливо вспомнить траекторию каждого вздоха, который происходил в то время, когда они целовались. В уголках его губ все еще ощущалось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Яньле, очевидно, погрузился в воспоминания. Увидев это, Гу Цзимин затаил дыхание. Неужели старая любовь поистине незабываема? Если бы он раньше рассказал Фу Яньле об истинном лице Су Фэньяо, был бы результат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Цинтун слегка нахмурился, когда увидел это. Су Фэньяо раньше говорил, что у него и Фу Яньле не было интимных отношений, и все, на чем они остановились, так это на держании за руки. Однако учитывая внешность Фу Яньле, могло ли быть так, что Су Фэньяо солгал ему? Или Фу Яньле скрывал от всех, что у него есть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сказать точно, насколько он был длинным. Во всяком случае, он был не коротким, - сказал без всякого стыда Фу Яньле. – Мой первый поцелуй был с тем, кто любит меня, и кто нравится мне, так что я никогда его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ты нравишься Су Фэньяо? Мен Синьцю, услышав эти слова,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намеренно организовал «случайную встречу» с Фу Яньле, он внимательно проверил его личную жизнь. До Су Фэньяо у Фу Яньле никогда не было отношений, и официально он всегда был одинок. Значит, Фу Яньле все еще не забыл Су Фэньяо и даже считает их первый поцелуй хорошим воспоминанием?!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«Помогите, так у Сяо Фу и правда кто-то есть? Неужели мой любимый СР «Большой семерки» будет разрушен за одну минуту?!»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первый поцелуй! Поскольку это касается первого поцеля, то это может быть просто делом прошлого. Это то же самое, что и первая любовь. В конце концов, Сяо Фу никогда не давал ясно понять, что он с кем-то встречается. Так что держитесь!»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он сказал, что «это кто-то, кто любит меня, и кто нравится мне», то, конечно, они должны быть вместе,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до тех пор, пока Сяо Фу ясно не заявил, что он в отношениях, для нас он одинок!»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важно. Сестры, обратите внимание на взгляды всех присутствующих! Это так интересно! Позвольте мне разобраться во всем. Увидимся вечером на «Сянду ТВ»»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ожидал, что мы раскроем маленький секрет Сяо Фу, - вовремя сказал режиссер. – Тогда давайте сейчас начнем первый раунд лотереи. Досчитайте до трех. Приготовились, три, два, один, стоп! Давайте посмотрим, кто первый счастливчик?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протянул руку и указал на большой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Пользователь сети с аккаунтом «Подвеска в виде собачьей головы на поясе Фу Яньле», подзравляю с получением приза. Сотрудники съемочной команды свяжутся с вами позже, чтобы сообщить о соответствующем процессе получения. Теперь мы собираемся начать второй раунд игры. Старое правило все еще действует, так что будьте готовы на три, два, один!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большой экран. На этот раз игра, которая была выбрана – это передача листа бумаги изо рта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нет ничего удивительного, поскольку большинство пользователей сети, смотрящих прямую трансляцию, выбирало именно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– режиссер издал очень приятный крик. – Теперь всем шести гостям предлагается выстроиться в маленький поезд. Члены каждой группы должны быть разделены и не могут стоять рядом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встал и потянулся, всем своим видом показывая, что больше двигаться он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Шигоу также встал в оцепенении, в глубине души думая об Ю Цзинчене.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Шигоу был знаком со слухами, окружающими Ю Цзинченя. Когда они встретились в последний раз, он прекрасно прочувствовал тот факт, что хотя Ю Цзинчень и выглядит очень красиво, каждое его слово и действие демонстрирует силу, которой невозможно сопротивляться. Согласно его познанию, такой человек будет обладать очень собственнической натурой.  Если Ю Цзинчень увидит сцену, которая должна будет произойти позже, разве он не будет ревновать и запугивать Фу Яньле?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Шигоу как раз беспокоился об этом, когда почувствовал, как кто-то ударил его в спину и он пошатнулся, «случайно» бросившись прямо к Фу Яньле.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Как это могу быть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Ань Шигоу вот-вот столкнется с ним, Фу Яньле быстро протянул руку и положил ее на плечо Ань Шигоу, останавливая его. Он приподнял бровь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Такой восторженный?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Замолчи! – уши Ань Шигоу горели, однако он быстро притворился непринужденным и протянул руку, чтобы поправить одежду. Когда он повернулся боком, то увидел Мен Синьцю и Гу Цзимина, стоящих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этих двоих были сложные улыбки, состоящих из трех частей гнева, трех частей сожаления и четырех частей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вами не так, ребята?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Нет… ничего, - Мен Синьцю быстро восстановил нормальное выражение на своем лице, и сделал шаг вправо, встав перед Тан Ванбаем.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тоже… все в порядке, - Гу Цзимин повернул голову, сделал два шага вперед и встал за спиной Мен Синьцю.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был счастлив стоять в конце, как будто не видя,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Шигоу обернулся, и его глаза начали блуждать по людям, стоящим перед ним. Наконец, они остановились на определенном человеке. Он протянул руку, чтобы схватить одежду Тан Ванбая, наклонился вперед и спросил сердитым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меня только что толкнул?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Ванбай повернул голову и многозначительно улыбнулся, однако вслух он произнес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Понятно, - Ань Шигоу отпустил Тан Ванбая и с гневным видом сказал. –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Ванбая прошел мимо лица Ань Шигоу, и остановился на Фу Яньле. Они обменялись милыми улыбками друг с лругом. После этого Тан Ванбай повернул голову. В его голове все еще прокручивались бесконечные видео СР, и странные взгляды Гу Цзимина и Мен Синьцю, когда они смотрели на Фу Яньле на этих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эти взгляды выглядят весьма правдоподобно, однако они не вызывают доверия! А что, если у этих двоих и правда есть невыразимые мысли об Яньле!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у Яньле уже есть партнер, и поэтому он не может целовать этих двоих, даже если их будет разделять листок бумаги!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Ванбай тайком приподнял грудь и втянул живот, думая про себя, что он действительно был святым покровителем любовной жизни Яньле. Его таинственный парень действительно должен быть благодарен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текущая последовательность такова – Цинтун, учитель Мен, Цзимин, Ванван, Сяо Ань и Яньле. Попросим сотрудника предоставить листок бумаги первому гостю, Цинтуну, - сказал режиссер. – Правила таковы: если вы добьетесь успеха с первого раза, то каждый участник получит одно очко. Если вы потерпите неудачу, то тот, на ком будет нарушена цепочка, лишится одного очка. Все готовы…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«Спасите! Что это вообще за последовательность?»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заслуживает того, чтобы называться занятием для взрослых. Сейчас будут поцелуи!»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«Друзья, кто-нибудь заметил, что уши Сяо Аня уже покраснели? 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Фу выглядит равнодушным, как опытный мужчина, и особенно интересно смотрится рядом со взволнованным Сяо Анем!»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Начинайте!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Цинтун приложил листок бумаги ко рту, сделал легкий вдох, и бумажка тут же приклеилась к его губам. Он быстро обернулся и взглядом показал Мен Синьцю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раньше, Мен Синьцю был бы счастлив сыграть в подобную игру с Линь Цинтуном, но сейчас… Сдерживая сильный дискомфорт в глубине души, он опустил голову и быстро накрыл листок бумаги губами, слегка вздохнул и плавно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скука по отношению друг к другу прямо проявляется на их лицах, особенно это касается Сяо Гу, который выглядит невероятно растерянно, хахаха!»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Ванван поднимает настроение, он такой милый!»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о чем эти двое шепчутся, дайте нам это услышать!»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 Синьцю и Гу Цзимин торопились. Они изо всех сил старались перенести неприятие в своих сердцах, и чрезвычайно быстр поворачивали головы. Они изо всех сил старались ускорить интимный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иногда, чем усерднее ты стараешься, тем больше у тебя ничего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Гу Цзимина покраснели, а у Мен Синьцю на лбу выступил пот. Лист бумаги дрожал между ними, отказываясь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ситуация не выглядит особо хорошей!»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«Помогите, атмосфера между ними довольно тревожная!»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становится все более и более странной, эти двое посмотрели друг на друга и закрыли глаза, чтобы успокоиться. Затем Мен Синьцю расслабился и позволил Гу Цзимину перехватить инициативу. Гу Цзимин слегка вдохнул, засасывая листок бумаги, после чего поднял голову, изо всех сил стараясь не упустить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 и протянул руку, чтобы обхватить Тан Ванбая сзади за шею. Он положил большой палец на подбородок Тан Ванбая, заставив его приподнять голову, после чего быстро опустил свою голову и прижал листок бумаги к губам Тан Ванбая.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Хорошая атака!»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«Ванван окаменел! Помогите, мой глупый невинный кумир никогда раньше не делал ничего подобного!»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«Спасите! Ванван покраснел до самой макушки!»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«Видите, некий человек по фамилии Фу с самого конца смотрит за тем, как люди перед ним мучаются! И, кажется, с каждой секундой становится все красивее!»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Цзимин вспомнил близкие отношения между Тан Ванбаем и Фу Яньле, и не смог удержаться от быстрого взгляда. Однако увидев, что Фу Яньле выглядит также, как обычно и вообще не испытывает никаких посторонних эмоций, он тайно вычеркнул  Тан Ванбая из списка подозреваемых, которые могли бы целоваться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Тан Ванбай, который только что был застигнут врасплох, смог быстро отреагировать. Он очень ловко вдохнул и крепко прижал листок бумаги к губам. После этого он повернулся и схватил Ань Шигоу за одежду, жестом приказывая ему наклонить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Шигоу послушно наклонился, и забрал листок бумаги, переданный Тан Ванбаем, успешно выполнив задание по передаче.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эти двое были неожиданно спокойны!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ах, ах, группа «Счастливые враги» уже здесь! Поторопитесь!»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«Лицо Сяо Аня снова покраснело. Ах, ах, он стесняется!»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спокойно шагнул вперед, и как только он слегка повернул голову, то мельком увидел на большом экране комментарий в золотой рамке, показывающий, что ее владелец обладал ВИП-статусом.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Фиолетовая тарелка богатства Сяо Фубао: «!!!».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