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Фу Яньле вышел из ванной комнаты, за дверью уже не было слышно ни звука. Он забрался под одеяло, включил свой телефон и обнаружил, что было уже одиннадцать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данный момент он не должен быть занят работой, верно? – Фу Яньле перевернулся, а затем сделал еще один переворот, после чего вспомнил любовный пост, который он читал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посте говорилось, что ты можешь звонить своему партнеру, когда вы влюблены, не только для того, чтобы поддерживать связь, но и для того, чтобы поддерживать популярность и повышать уровень доверия между парой. Он слышал, что некоторые пары проводят час или два в день, и могут говорить, казалось, бесконечно. Конечно, они с Ю Цзинченем не могут так долго болтать. В конце концов, завтра им обоим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вытянул ноги, а затем поймал ими одеяло, после чего завернулся в него, как куколка шелкопряда. После этого он сделал видеозвонок Ю Цзинченю.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звонок, после чего собеседник ответил за считанные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появилось лицо Ю Цзинченя. Фу Яньле наклонился ближе к экрану,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 Ю Цзинчень ткнул пальцем в экран. – Яньле, не приближайся слишком сильно. Будь внимателен и защищай свои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Фу Яньле послушно отодвинулся. Его взгляд остановился на ключице Ю Цзинченя, на которой все еще можно было увидеть остатки капель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принял душ? Я тоже. До этого я общался в групповом чате с Ань Шигоу и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я вышел и немного провел времени со своим дядей, я вернулся домой совсем недавно, - тон Ю Цзинченя был мягким, и в целом мужчина выглядел тихим и нежным в окружении темноты. – Он также упомянул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перевернулся на другой бок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просто упомянул, то, думая, я все еще получил его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так думаю, - Ю Цзинчень посмотрел на Фу Яньле серьезным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Фу Яньле лежал на боку, его щека и рот были слегка выпячены, отчего брови и глаза казались еще более яркими и большими. Он был похож на нежного и милого маленького снеговика. Ю Цзинчень не осмеливался вести себя слишком очевидно, поэтому он мог только скрывать свои намерения и легонько поглаживать лицо Фу Яньле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взгляд Ю Цзинченя в этот момент был действительно горячим, так что Фу Яньле, увидев его,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жаждешь моей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Цзинчень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Яньле такой щедрый. Конечно, я должен воспользоваться возможностью, чтобы пожелать его еще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поджал губы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Чень, ты тоже собираешься спать? Давай ляжем вместе. Я расскажу тебе сказку на ночь, а потом мы вместе заснем,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Ю Цзинчень послушно лег на кровать на бок, как и Фу Яньле.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немного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впервые приехал в дом Лу, я очень боялся. Хотя я не очень хотел возвращаться в дом семьи Фу, мне казалось очень странным находиться под покровительством семьи Лу. К тому же, я и семья Лу никак не связаны кровными узами. Так что когда я впервые переехал, я сильно сдерживался. Старик никогда не говорил мне ничего грубого, и даже когда был довольно свиреп, он относился ко мне хорошо, точно так же, как к Лу Миньхэ.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Ю Цзинчень внимательно слушал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я был молод, и у меня не было никаких способностей, да и денег тоже. В глубине души я всегда хотел отплатить старику. Он любилт цветы, птиц, рыб и насекомых. В то время он только начал растить маленького попугая, и тот очень ему нравился. Однажды ему нужно было куда-то поехать, и он должен был вернуться только через полмесяца. Я подумал, что могу помочь ему ухаживать за этим попугаем и вырастить его толстым.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Цзинчень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были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проверил информацию и никак не готовился к выращиванию попугаев. Я неправильно кормил его. Так что маленький попугай быстро заболел и скончался. В то время я чувствовал себя виноватым и был очень напуган. Я боялся, что когда старик вернется, он подумает, что я плохой, и отвезет меня обратно в дом Фу. Так что я решил держать это в секрете. Однако слуга, отвечающий за кормление маленького попугая, тоже был очень напуган, считая, что виноват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смел признавать свою ошибку и не хотел при этом перекладывать вину на другого человека, - сказал Ю Цзинчень. – Что ты тогда сделал? Позволь мне услышать, был ли Яньле глуп, когда был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очень запутан, и не знал, что делать. Я долгое время сидел в оцепенении, пока меня не обнаружил Лу Миньхэ. Так что я испугался еще сильнее! – Фу Яньле даже подскочил, изо всех сил пытаясь показать, какой именно ужас он пережил в тот момент. – С тех пор, как я переехал в дом Лу, мы с Лу Миньхэ постоянно ругались и дрались. В тот момент я почувствовал, что мне конец, и Лу Миньхэ точно не упустит такую возможность! Но я не ожидал, что когда старик вернется, он действительно возьмет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потер лицо 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гонялся за ним по всему дому, и даже побил. Лу Миньхэ много плакал, но так и не выдал меня. Сначала я почувствовал облегчение, но потом мне стало все более и более неловко. Я почувствовал себя отвратительным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Цзинчень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все еще хотел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написал длинное письмо с выражением благодарности, признанием ошибок, извинениями, а также долговую расписку. Я тайком запихал их под подушку старика, а затем взял сваренное вкрутую яйцо и коробку молока, надел свою старую одежду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все еще мог вспомнить одиночество, которое испытывал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бабушка и дедушка не были согласны с тем, чтобы моя мать вышла замуж за Фу Шена. После того, как моя мать вышла замуж, ее отношения с родителями были разорваны. После смерти моей матери мои бабушка и дедушка начали ненавидеть Фу Шена до мозга костей, и они не были добры и ко мне. Так что в то время мне не у кого было найти убежища, и я не хотел возвращаться в дом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жалобно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я перебрал много планов. Я собирался либо пойти в приют, либо продавать свои произведения искусства на обочине, чтобы заработать на жизнь. Однако прежде чем я успел уйти слишком далеко, старик выбежал из дома и схватил меня, отругал и даже ударил, сказав, что я неблагодарный ребенок. Тогда я отчаянно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опустил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он посадил меня к себе на плечо и снова вернул домой. Вскоре после этого старик Лу решил, что лучше будет переехать в другой дом, подальше от дома Фу. Мы с Лу Миньхэ начали вместе ходить в школу, и люди всегда спрашивали, братья ли мы. Никто из нас не стал отрицать этого. Со временем все начали думать, что мы братья, просто один из нас носил фамилию отца, а другой –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Цзинчень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 ними общая судьба, вы действительно похожи на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родители Лу Миньхэ пришли к нам на ужин и были очень расстроены, когда увидели меня. Они сказали при мне, что то, что старик растит сына для кого-то другого, было действительно возмутительно. Они также сказали, что каков отец, такой и сын. Поскольку Фу Шен – нехороший человек, то и я должен быть ненамного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потер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 стал ничего говорить,  и только уткнулся лицом в тарелку с куриными ножками. Однако мои уши тогда становились все горячее и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 Цзинченя сжалось, и он сказал глухим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старик Лу не близок со своим сыном и его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пара совершенно не имеет здравого смысла. Они жадны до богатства, не очень способны, но при этом амбициозны. Они просто хотят дождаться смерти старика, чтобы заполучить семейное имущество. Старик давно разочаровался с них. Однако он боялся, что они будут плохо обучать Лу Миньхэ, поэтому и забрал его себе, чтобы воспитывать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перевернулся и лег на другой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старик хлопнул рукой по столу, отругал этих двоих и выгнал из дома. Я всегда буду помнить, что он сказал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опустил глаза, пытаясь скрыть свой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у него нет сына, а только двое внуков.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Цзинчень протянул руку и коснулся красных глаз Фу Яньле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Яньле,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это контролировать, - всхлипнул Фу Яньле. – Я никогда не смогу отплатить за их доброту до конца своей жизни. Если бы не старик, то ты, возможно, никогда бы меня больше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очень благодарен им двоим, - сказал Ю Цзинчень. – Но, Яньле, я не думаю, что старик Лу хочет, чтобы ты отплатил ему. Пока ты здоров, в безопасности, счастлив и удовлетворен – это будет самой большой наградой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сделаю все, что в моих силах, чтобы сделать свою жизнь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сделаю все, что в моих силах, чтобы помочь тебе, - Ю Цзинчень наклонился ближе к экрану и легонько поцеловал кончик носа Фу Яньле, передавая воздушный поцелуй через расстояние в тысячи миль.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Яньле, будь счастлив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ошеломленно уставился в глаза Ю Цзинченя. Экран между ними, казалось, превратился в воздух, и Ю Цзинчень оказался прямо рядом с ним, и сейчас они были лицом к лицу. Он мог даже представить себе аромат и вкус Ю Цзинченя, а также трепет в его сердце, когда этот легкий поцелуй пришелся на кончик его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холодный экран не мог остановить нежность Ю Цзинченя.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облизал губы и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Чень, я «твердый».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между ними стала безмолвной.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секунд прошло, Ю Цзинчень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Яньле, ты ведь не любишь спать в пижамных штанах,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 прошептал Фу Яньле. – Но на мне пижамная рубашка.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Нежность на лице Ю Цзинченя дала трещину, через которую просочилось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Яньле будет слушать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слегка заикаясь, пробормотал Фу Яньле.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сними ее и следуй за мной, хорошо? – голос Ю Цзинченя был глухим. После этого он сказал дрогнувшим голосом. – Яньле, будь послушен.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 Яньле покраснели уши, и он отвернулся, чувствуя застенчивость. Но он все равно не смог удержаться, чтобы тайком не взглянуть на Ю Цзинченя на экране. Красивое лицо, прекрасное, как у бога, было наполнено желанием. Узкие веки опустились, и в темных зрачках отражались гигантские черные волны, пытаясь утопить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Фу Яньле, казалось, была обмотана красной ниткой, и послушно следовала туда, куда ей указывали. Маленький кусочек ткани выскользнул у него между ног и неловко повис на ступне. Он осторожно прикрыл глаза и поднял ногу, чтобы отбросить его. Звук трения раздавался взад и вперед у них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время полностью потерялось.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пока Ю Цзинчень почти неслышно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Яньле такой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поднял голову, потеряв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над его головой начал рассеиваться и ударил ему в лицо. Ему было стыдно, так что он мог только закрыть глаза, чтобы убежать хотя бы таким образом. Однако дыхание Ю Цзинченя все еще звучало в его ушах, словно бесцветные шелковые ними, и царапало его внутренние органы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Яньле, мой дядя спросил меня сегодня вечером, был ли у меня когда-нибудь секс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Цзинчень был более жадным, чем Фу Яньле. Он не хотел закрывать глаза. Напротив, он желал запечатлеть выражение лица Фу Яньле в своем сознании в этот момент. Итак, он широко открыл глаза, внимательно смотря на лицо Фу Яньле. Его живот был напряжен, а позвоночник даже хрустнул.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ничего не сказал. Его запястье начало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«нет», - Ю Цзинчень поднял голову и быстро вздохнул. – Он сказал, что я никчемен.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Фу Яньле наполнилось воздухом, и телефон, который он держал в руке, слабо ударился о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 этого опровергнуть, - шея Ю Цзинченя сильно покраснела. – Раньше я думал, что для меня преступление даже желать этого. Просто представляя это, я уже оскорбляю богов, и должен быть поражен громом.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ушах оставалось только неконтролируемое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Фу Яньле пересохло и онемело, однако он повернул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влажную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 запрещены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http://bllate.org/book/14581/1293156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