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Фу Яньле вышел из ванной комнаты, за дверью уже не было слышно ни звука. Он забрался под одеяло, включил свой телефон и обнаружил, что было уже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он не должен быть занят работой, верно? – Фу Яньле перевернулся, а затем сделал еще один переворот, после чего вспомнил любовный пост, который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говорилось, что ты можешь звонить своему партнеру, когда вы влюблены, не только для того, чтобы поддерживать связь, но и для того, чтобы поддерживать популярность и повышать уровень доверия между парой. Он слышал, что некоторые пары проводят час или два в день, и могут говорить, казалось, бесконечно. Конечно, они с Ю Цзинченем не могут так долго болтать. В конце концов, завтра им обоим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вытянул ноги, а затем поймал ими одеяло, после чего завернулся в него, как куколка шелкопряда. После этого он сделал видеозвонок Ю Цзинченю.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после чего собеседник ответил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Ю Цзинченя. Фу Яньле наклонился ближе к экрану,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Ю Цзинчень ткнул пальцем в экран. – Яньле, не приближайся слишком сильно. Будь внимателен и защищай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послушно отодвинулся. Его взгляд остановился на ключице Ю Цзинченя, на которой все еще можно было увидеть остатки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принял душ? Я тоже. До этого я общался в групповом чате с Ань Шигоу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вышел и немного провел времени со своим дядей, я вернулся домой совсем недавно, - тон Ю Цзинченя был мягким, и в целом мужчина выглядел тихим и нежным в окружении темноты. – Он также упомянул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перевернулся на другой 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просто упомянул, то, думая, я все еще получил его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Ю Цзинчень посмотрел на Фу Яньле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Фу Яньле лежал на боку, его щека и рот были слегка выпячены, отчего брови и глаза казались еще более яркими и большими. Он был похож на нежного и милого маленького снеговика. Ю Цзинчень не осмеливался вести себя слишком очевидно, поэтому он мог только скрывать свои намерения и легонько поглаживать лицо Фу Яньле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Ю Цзинченя в этот момент был действительно горячим, так что Фу Яньле,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жаждешь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такой щедрый. Конечно, я должен воспользоваться возможностью, чтобы пожелать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тоже собираешься спать? Давай ляжем вместе. Я расскажу тебе сказку на ночь, а потом мы вместе заснем,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Ю Цзинчень послушно лег на кровать на бок, как и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приехал в дом Лу, я очень боялся. Хотя я не очень хотел возвращаться в дом семьи Фу, мне казалось очень странным находиться под покровительством семьи Лу. К тому же, я и семья Лу никак не связаны кровными узами. Так что когда я впервые переехал, я сильно сдерживался. Старик никогда не говорил мне ничего грубого, и даже когда был довольно свиреп, он относился ко мне хорошо, точно так же, как к Лу Миньхэ.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 Цзинчень внимательно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молод, и у меня не было никаких способностей, да и денег тоже. В глубине души я всегда хотел отплатить старику. Он любилт цветы, птиц, рыб и насекомых. В то время он только начал растить маленького попугая, и тот очень ему нравился. Однажды ему нужно было куда-то поехать, и он должен был вернуться только через полмесяца. Я подумал, что могу помочь ему ухаживать за этим попугаем и вырастить его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проверил информацию и никак не готовился к выращиванию попугаев. Я неправильно кормил его. Так что маленький попугай быстро заболел и скончался. В то время я чувствовал себя виноватым и был очень напуган. Я боялся, что когда старик вернется, он подумает, что я плохой, и отвезет меня обратно в дом Фу. Так что я решил держать это в секрете. Однако слуга, отвечающий за кормление маленького попугая, тоже был очень напуган, считая, что виноват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смел признавать свою ошибку и не хотел при этом перекладывать вину на другого человека, - сказал Ю Цзинчень. – Что ты тогда сделал? Позволь мне услышать, был ли Яньле глуп,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запутан, и не знал, что делать. Я долгое время сидел в оцепенении, пока меня не обнаружил Лу Миньхэ. Так что я испугался еще сильнее! – Фу Яньле даже подскочил, изо всех сил пытаясь показать, какой именно ужас он пережил в тот момент. – С тех пор, как я переехал в дом Лу, мы с Лу Миньхэ постоянно ругались и дрались. В тот момент я почувствовал, что мне конец, и Лу Миньхэ точно не упустит такую возможность! Но я не ожидал, что когда старик вернется, он действительно возьмет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потер лицо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гонялся за ним по всему дому, и даже побил. Лу Миньхэ много плакал, но так и не выдал меня. Сначала я почувствовал облегчение, но потом мне стало все более и более неловко. Я почувствовал себя отвратительным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хотел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длинное письмо с выражением благодарности, признанием ошибок, извинениями, а также долговую расписку. Я тайком запихал их под подушку старика, а затем взял сваренное вкрутую яйцо и коробку молока, надел свою старую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все еще мог вспомнить одиночество, которое испытывал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бабушка и дедушка не были согласны с тем, чтобы моя мать вышла замуж за Фу Шена. После того, как моя мать вышла замуж, ее отношения с родителями были разорваны. После смерти моей матери мои бабушка и дедушка начали ненавидеть Фу Шена до мозга костей, и они не были добры и ко мне. Так что в то время мне не у кого было найти убежища, и я не хотел возвращаться в дом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жалобно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перебрал много планов. Я собирался либо пойти в приют, либо продавать свои произведения искусства на обочине, чтобы заработать на жизнь. Однако прежде чем я успел уйти слишком далеко, старик выбежал из дома и схватил меня, отругал и даже ударил, сказав, что я неблагодарный ребенок. Тогда я отчаянно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посадил меня к себе на плечо и снова вернул домой. Вскоре после этого старик Лу решил, что лучше будет переехать в другой дом, подальше от дома Фу. Мы с Лу Миньхэ начали вместе ходить в школу, и люди всегда спрашивали, братья ли мы. Никто из нас не стал отрицать этого. Со временем все начали думать, что мы братья, просто один из нас носил фамилию отца, а другой –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ними общая судьба, вы действительно похожи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родители Лу Миньхэ пришли к нам на ужин и были очень расстроены, когда увидели меня. Они сказали при мне, что то, что старик растит сына для кого-то другого, было действительно возмутительно. Они также сказали, что каков отец, такой и сын. Поскольку Фу Шен – нехороший человек, то и я должен быть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стал ничего говорить,  и только уткнулся лицом в тарелку с куриными ножками. Однако мои уши тогда становились все горячее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Цзинченя сжалось, и он сказал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старик Лу не близок со своим сыном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совершенно не имеет здравого смысла. Они жадны до богатства, не очень способны, но при этом амбициозны. Они просто хотят дождаться смерти старика, чтобы заполучить семейное имущество. Старик давно разочаровался с них. Однако он боялся, что они будут плохо обучать Лу Миньхэ, поэтому и забрал его себе, чтобы воспитывать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перевернулся и лег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старик хлопнул рукой по столу, отругал этих двоих и выгнал из дома. Я всегда буду помнить, что он сказал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опустил глаза, пытаясь скрыть свой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нет сына, а только двое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протянул руку и коснулся красных глаз Фу Яньле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контролировать, - всхлипнул Фу Яньле. – Я никогда не смогу отплатить за их доброту до конца своей жизни. Если бы не старик, то ты, возможно, никогда бы меня больше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очень благодарен им двоим, - сказал Ю Цзинчень. – Но, Яньле, я не думаю, что старик Лу хочет, чтобы ты отплатил ему. Пока ты здоров, в безопасности, счастлив и удовлетворен – это будет самой большой наградой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все, что в моих силах, чтобы сделать свою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 все, что в моих силах, чтобы помочь тебе, - Ю Цзинчень наклонился ближе к экрану и легонько поцеловал кончик носа Фу Яньле, передавая воздушный поцелуй через расстояние в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будь счастлив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ошеломленно уставился в глаза Ю Цзинченя. Экран между ними, казалось, превратился в воздух, и Ю Цзинчень оказался прямо рядом с ним, и сейчас они были лицом к лицу. Он мог даже представить себе аромат и вкус Ю Цзинченя, а также трепет в его сердце, когда этот легкий поцелуй пришелся на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экран не мог остановить нежность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облизал губы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я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секунд прошло, Ю Цзинчень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ты ведь не любишь спать в пижамных штанах,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прошептал Фу Яньле. – Но на мне пижамная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на лице Ю Цзинченя дала трещину, через которую просочилось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Яньле будет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слегка заикаясь, пробормотал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сними ее и следуй за мной, хорошо? – голос Ю Цзинченя был глухим. После этого он сказал дрогнувшим голосом. – Яньле, будь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Яньле покраснели уши, и он отвернулся, чувствуя застенчивость. Но он все равно не смог удержаться, чтобы тайком не взглянуть на Ю Цзинченя на экране. Красивое лицо, прекрасное, как у бога, было наполнено желанием. Узкие веки опустились, и в темных зрачках отражались гигантские черные волны, пытаясь утопить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Яньле, казалось, была обмотана красной ниткой, и послушно следовала туда, куда ей указывали. Маленький кусочек ткани выскользнул у него между ног и неловко повис на ступне. Он осторожно прикрыл глаза и поднял ногу, чтобы отбросить его. Звук трения раздавался взад и вперед у них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полностью потерялось.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пока Ю Цзинчень почти неслышно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поднял голову,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его головой начал рассеиваться и ударил ему в лицо. Ему было стыдно, так что он мог только закрыть глаза, чтобы убежать хотя бы таким образом. Однако дыхание Ю Цзинченя все еще звучало в его ушах, словно бесцветные шелковые ними, и царапало его внутренние органы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Яньле, мой дядя спросил меня сегодня вечером, был ли у меня когда-нибудь секс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был более жадным, чем Фу Яньле. Он не хотел закрывать глаза. Напротив, он желал запечатлеть выражение лица Фу Яньле в своем сознании в этот момент. Итак, он широко открыл глаза, внимательно смотря на лицо Фу Яньле. Его живот был напряжен, а позвоночник даже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ничего не сказал. Его запястье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Ю Цзинчень поднял голову и быстро вздохнул. – Он сказал, что я никчемен.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Фу Яньле наполнилось воздухом, и телефон, который он держал в руке, слабо ударился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этого опровергнуть, - шея Ю Цзинченя сильно покраснела. – Раньше я думал, что для меня преступление даже желать этого. Просто представляя это, я уже оскорбляю богов, и должен быть поражен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оставалось только неконтролируемое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Фу Яньле пересохло и онемело, однако он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влажную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запрещены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