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Фу Яньле вылетел в Бейчен самолетом. К сожалению, дворецкий не смог попасть на тот же рейс из-за позднего бронирования. Фу Яньле проспал весь полет, а когда, наконец, приземлился, то сразу же направился к специальной машине, присланной съемочной командой, чтобы та отвезла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машины открылась, Мен Синьцю и Гу Цзимин одновременно посмотрели на него. Фу Яньле, впрочем, проигнорировал их, сел в машину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жестом сказал водителю, что можно ехать, а затем повернул голову и протянул Фу Яньле ириску: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дал их моему сыну, и я украл у него несколько. Они действительно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Фу Яньле снял бумажную отвертку, а затем положил белоснежную конфету в свой рот, дважды перекатив ее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Ванван, Сяо Ань и учитель Линь из-за своей занятости не смогли приехать заранее. Давайте сначала поедем в отель, организованный съемочной командой. Яньле, ты можешь лечь отдохнуть сегодня пораньше. Мы начнем запись завтра в 12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Фу Яньле включил свой телефон и обнаружил, что два чертовых мальчишки уже вовсю болтают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«Учитель Сун такой потрясающий, я вообще не могу уловить его игру, из-за этого мне так неловко! Мы оба актеры, так почему разница между нами так велика! По сравнению с ним я все еще в начальной школе…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«Не стыдно проиграть учителю Суну. Режиссер Фен благосклонен тебе, а у учителя Суна нет никаких проблем с тобой, что означает, что ты идеальный кандидат в их сердцах! (вперед, маленький хомячок)»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«На самом деле, ты не знаешь чувства подавленности, исходящее от учителя Суна! Очевидно, он говорил очень мало и не был жесток. Однако когда он просто стоял рядом со мной, мне было так холодно, что я почувствовал, как мои чертовы колени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«Учитель Сун и я только что играли друг против друга. Одну сцену мы повторяли восемь раз, восемь! После этого режиссер Фан сказал мне отойти в сторону, чтобы успокоиться. На самом деле, мне было неловко смотреть на учителя Суна, поскольку мне казалось, что я – пустая трата его времени.  (мне хочется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Ванван: «Не нервничай, это может повлиять на ход игры! Успокойся, ты просто слишком сильно нервничаешь и не можешь настроиться (маленький хомячок гладит тебя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почти неслышно вздохнул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не хочешь признать, что ты маленький неудачник? Через короткое время Сун Суэянь пожалеет, что подписал с тобой контакт. Режиссер Фан также полностью слеп, ему лучше позволить Линь Цинтуну заменить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подождал десять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«Черт побери! Фу Яньле, у тебя сердце, как у помеси змеи и скорпиона, ты более ядовит, чем кобра!»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«Где ты сейчас, черт возьми? Я хочу договориться с кем-нибудь, чтобы он пришел и отругал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«Ты осмеливаешься говорить, что я не так хорош, как Линь Цинтун? Я чертовски лучше его, так что я смогу получить эту роль! Ты, по фамилии Фу, просто подожди меня! Я обязательно произведу на тебя впечатление своей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Фу Яньле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«Я уважаю мужчину, который принимает сильные решения в своей жизни! Кстати, Яньле, тебе не будет неловко объяснить, почему инвестор внезапно начал настаивать на участии Линь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ответил: «Ты человек, который полагается на свои способности, чтобы получить роль. Тебе не нужно смущаться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«Правильно, я собираюсь сниматься,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вышел их группового чата, и, немного подумав, открыл интерфейс его чата с Ю Цзинченем, который показывал историю их общения до того момента, как он сел в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Чень: «Обрати внимание на безопасность, и дай мне знать, когда доберешься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усердно работай и обращай внимание на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слегка изогнул уголок рта и убрал свой телефон. Затем он протянул руку, чтобы опустить спинку кресла, надел солнцезащитные очки, а затем накрылся одеялом и мирно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отвел взгляд и раздраженно взлохматил волосы. Он протянул руку и достал портсигар, однако затем понял, что он все еще находится в машине, так что ему пришлось убрать сигареты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и увидел, что Мен Синьцю тоже смотрит на Фу Яньле. И почему вообще его взгляд был таким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Фу Яньле вышел из машины с затуманенным взглядом, все еще завернувшись в небольшое одеяло. Он последовал за помощником режиссера, и поднялся на лифте на верхний этаж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передал ему карточку номера, а затем сделал то же самое с Гу Цзимином и Мен Синьцю, и сказал,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Отдыхайте, пожалуйста. Если вам троим что-нибудь понадобится, просто напишите об этом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зевнул и повернулся, чтобы открыть дверь в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 Мен Синьцю подошел к Фу Яньле. – Я должен тебе кое-что сказать.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Фу Яньле успел что-то сказать, Гу Цзимин также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холодно сказал он. – Я тоже должен кое-что сказать брату Яньле. Учитель Мен, выберите другое удобное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отказывался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приподнял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брат Яньле, кажется, не хочет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нахмурился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более симпатичен ему,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Гу Цзимина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 Фу Яньле потер свои ноющие виски и почувствовал, что у этих двух мужчин действительно не было рамок. Если бы перед ним был Ю Цзинчень, он бы определенно не говорил ерунду перед ним, нарушая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достоинства Ю Цзинченя и его потрясающее чувство меры вообще не нуждалось в том, чтобы их сравнивали с другими людьми. Эти двое были недостойны сравнения с Ю Цзинченем.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повернул голову, прислонился руками к двери комнаты, и слегка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Перестаньте спорить, поговорим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наконец, свой шанс, Гу Цзимин больше не стал беспокоиться о Мен Синьцю. Он взял инициативу в свои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отправил меня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задать этот вопрос, - Мен Синьцю сделал паузу, и его тон был очень обеспокоенным. – Яньле, я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думаешь, что сделал что-то не так, то тебе не нужно лицемерно спрашивать об этом у меня. Если же ты не чувствуешь, что сделал что-то не так, то зачем беспокоиться о причине? Вы двое неплохо смотритесь в моем черном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сделал шаг вперед и сказал твердым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Яньле, ты все знаешь,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Цзимина подпрыгнуло, когда он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 Яньле поднял глаза и посмотрел на этих двух. – Итак, я исчерпал все свои правильные манеры, и больше не хочу поддерживать с вами даже поверхностный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возродился, он действительно хотел отомстить группе главных героев. Однако теперь, спустя долгое время он, немного подумав, решил, что на самом деле, все они были просто набором марионеток. Просто некоторые марионетки имеют судьбу главных героев, в то время как других можно использовать только как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семьи Су и судьба Су Фэньяо были вызваны тем, что у него не было никаких причин тратить на них деньги и ресурсы, будь то с точки зрения интересов или других перспектив. Семья Су изначально была в ужасном состоянии. Без него она очень быстро бы пала. До тех пор, пока не случится чудо, без его вмешательства Су Фэньяо будет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к Линь Цинтуну было вызвано тем, что первоначально его тело принадлежало незаконнорожденному ребенку семьи Фу, а та душа, которая попала в него, даже не принадлежала этому миру. Конечно, нынешний Линь Цинтун может продолжать барахтаться, однако это не означает, что он позволит ему топтаться по себе. Конечный результа, естественно, будет зависеть от собственных способностей Линь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этих двух мужчин, которые сейчас были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говорить что-то, пытаясь обмануть меня. Это просто скучно. После окончания записи шоу у нас не будет другого сотрудничества, и в будущем мы станем чужими людьми. Поскольку наши предыдущие отношения были подделкой, вы должны быть более равнодушны к этой ситуации,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Равнодушны? – Гу Цзимин схватил Фу Яньле за руку и прижал его к двери. – Я солгал тебе, так что ты должен быть грустным и сердитым. Ты должен был прийти и допросить меня! Раньше уже были глупые люди, которые оскорбляли тебя, и ты заставлял их расплачиваться за это на месте. Как получилось, что когда  дело дошло до меня, ты вдруг стал таким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слегка нахмурился, и сказал ровным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жить хорошей жизнью, то нужно попытаться устранить все лишние бесполезные эмоции. Месть может компенсировать его депрессию, а ругань черных фанатов помогает обрести счастье. Однако преднамеренная месть группе главных героев только усугубит его негативные эмоции, из-за чего он будет вечно жить в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иногда безразличие – это величайшая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Цзимина сжалось, как будто кто-то крепко схватил его. Это было странное ощущение, похожее на судорогу, однако боль была поистине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Яньле, - он стиснул зубы, выглядя взволнованным. – Не смей повторять эти слова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посмотрел на него и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телефон и включи функцию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Цзимин не знал, как реагировать. Однако увидев выражение лица Фу Яньле, наполненное нетерпением, он подсознательно выполнил его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Яньле протянул руку и начал на кнопку записи, а затем наклонил голову ближе и четко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не заслуживаешь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вырвался из хватки Гу Цзимина, и потер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услышать эти слова, то просто включи запись. Если учителю Мену также она нужна, то ты можешь переслать ее ему. А теперь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их ответа, Фу Яньле провел своей карточкой, чтобы открыть дверь, после чего быстро закрыл ее за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подпрыгнул на месте. Он не смог удержаться и выругался, после чего достал сигарету и закурил. Он долгое время стоял, опустив голову, прежде чем, наконец, поднял ее и посмотрел на Мен Синьцю.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актером, а другой – идолом. Раньше между ними не было никаких пересечений.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из-за Линь Цинтуна они впервые встретились друг с другом. Даже когда они улыбались, было очевидно, что они не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можем только испытывать жалость друг к другу, - сказал Гу Цзимин.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 Синьцю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давно жалеем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Цзимин был захвачен врасплох, а затем внезапно в его голове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Они оба мужчины, которым Линь Цинтун наставил рога! Мало того, они оба просто «запасные колеса» Линь Цинтуна!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Гу Цзимин достал свой телефон и сердито набрал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«Избей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головорез, который находился в режиме ожидания в любое время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Гу, Су Фэньяо был избит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 Цзимин посмотрел на Мен Синьцю. – Ты сказал побить Су Фэньяо?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Мен Синьцю похолодело, когда он услышал это имя. Он отрицательно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сделал это? Гу Цзимин выбросил окурок сигареты в мусорное ведро, думая про себя, что у Су Фэньяо было слишком много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запишись на следующий прием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бандит, находящийся за тысячу миль,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Цзинчень,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Чжаомин положил коробку сигар перед Ю Цзинченем. Затем он протянул руку и помахал ей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весь вечер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думаю о личном, - Ю Цзинчень пришел в себя и посмотрел на сигары. – Я не курю.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Чжаомин, который знал об этом, не стал настаивать,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твоей матери, что недавно ты был с тем парнем из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взял чашку с чаем, чтобы смягчить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Чжаомин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внезапно тебе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потер гравировку на корпусе чашки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ним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действительно никчемен, и совсем не унаследовал манеру поведения от своей матери и своего дяди, - Янь Чжаомин выдохнув кольцо дыма. – Впрочем, не имеет значения, что происходило ранее. Важно, что сейчас он следует тому, что ты говоришь, и ты сейчас нравишься ему. Хочешь, я научу тебя нескольким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свое понимание, - Ю Цзинчень взглянул на часы, а затем встал и сказал. – Я ухожу, так что и тебе следует вернуться пораньше. Не беспокой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мне нравится, когда она создает мне проблемы. Это действительно создает веселье в супружеской жизни, - Янь Чжаомин сделал несколько шагов вперед и крепко обнял Ю Цзинченя за плечи. – Позволь мне спросить тебя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Цзинчень согласно хмыкнул, а затем услышал, как Янь Чжаомин двусмысленно рассмеялся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сделал это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http://bllate.org/book/14581/1293155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