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снова погрузился в размышления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Фубао пишет вам…»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взглянул на время, и обнаружил, что Фу Яньле уже 5 минут пишет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Фу Яньле нравятся красивые вещи и люди. Объективно говоря, Сун Сюэянь действительно выглядит хорошо. Теперь, когда он и Фу Яньле сидят рядом друг с другом, да еще так далеко от него, разве не будет Фу Яньле смотреть сияющим взглядом только на Сун Сюэяня? О чем они будут разговаривать? Неужели они добавят друг друга в друзья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положил свой телефон на стол и раздраженно ущипнул себя за переносицу. Однако в этот момент его телефон слегка завибрировал, и он быстро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Фубао: С эстетической и объективной точки зрения он действительно хорош собой. Но с эмоциональной точки зрения ты единственный мужчина во Вселенной, который может уступать мне менее чем на 0,1%!»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это снова лесть, - Ю Цзинчень тихо пробормотал эти слова, а затем несколько раз подряд раздраженно ткнул в аватарку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Фубао: Прекрати гладить меня, у меня кружится голова!»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заслужил это, - Ю Цзинчень снова ткнул в аватарку в знак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Фубао: Ты загладишь меня до смерти! Но, хорошо, могу ли я заслужить прощение букетом свежих и красивых роз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такой милый, - Ю Цзинчень слегка улыбнулся и почувствовал, как его раздражение уменьшилось. – Конечно,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Сюй постучал в дверь и вошел, чувства Ю Цзинченя максимально захлестнули его разум, из-за чего их можно было даже увидеть на лице. Помощник Сюй все сразу же понял, положил документы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Ю, встреча начнется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Ю Цзинчень продолжил общение с Фу Яньле, даже не поднимая головы от телефона. – Как идут дела между Сун Сюэянем и «Хуаинь Медиа»?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знаю, подождите минутку, я позвоню и уточню, - сказав это, помощник Сюй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помощник Сюй снова вернулся. На тот момент Ю Цзинчень уже получил более 50 смайликов от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Сюэянь в одностороннем порядке предложил расторгнуть контракт с «Хуаинь Медиа», выплатив неустойку в размере 250 миллионов, - сказал помощник Сюй. – Я немного углубился в информацию и узнал, что процесс расторжения между ним и «Хуаинь» уже был завершен, однако его помощник и агент принадлежат компании. Так что сейчас он свободный артист, и еще не нашел нового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причину разрыва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информация не разглашается, - помощник Сюй приподнял бровь. – Однако за три года с момента своего дебюта он сыграл в 5 сериалах, и 250 миллионов – это практически все вознаграждение, которое он получил за съемки. Он не принимает одобрения и не снимается в рекламах, так что компания забирала часть его зарплаты в качестве штрафа. Это означает, что он не только потерял все свои сбережения, сделанные за три года, но еще и оплатил большую часть неустойки из своего кармана. Поскольку он решил заплатить такую большую сумму, чтобы расторгнуть контракт с «Хуаинь», то можно предположить, что компания наступила на его нижнюю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кто-нибудь из «Яогуань» встретится и поговорит с Сун Сюэянем.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Сюэянь действительно дойная корова. Он мог позволить себе быть самым популярным актером крупной компании, не говоря уже о том, что он смог  получить такие высокие достижения всего за три года со своего дебюта. Его будущее безгранично. Если он действительно полностью разорвал свои отношения с «Хуаинь», то выбор «Яогуаня» для него действительно самый лучший вариант. Я дам им знать, пусть они сделают все возможное для того, чтобы поговорить с Сун Сюэянем, - помощник Сюй сделал паузу. – Но, господин Ю, почему вы так внезапно вспомнили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Яньле сложилось о нем хорошее впечатление, - сказал Ю Цзинчень. – Пусть «Яогуань» попытается подписать с ним хоть публичный, хоть частный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Внешность Сун Сюэяня очень необычна, к тому же, я слышал, что он предпочитает мужчин. Разве будет умно держать его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посмотрел на селфи, присланное Фу Яньле,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 привык к тому, что красивые люди окружают его с детства, однако у него не так много людей, с которыми он может на самом деле хорошо поладить. С его темпераментом… существует очень мало людей, которые могут сразу же произвести на него хорошее впечатление. Если они поладят, то у Яньле появится еще один друг. Тогда, если в будущем случится что-то неприятное, то еще один человек сможет подсказать ему, что делать, или даже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редкие слова от вас, - сказал помощник Сюй с улыбкой на лице. – Я думал, что вы не захотите делить его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– человек с сильным желанием контролировать все. Это его природа, от которой он никак не мог избавиться. Первоначально помощник Сюй думал, что учитывая особый вес Фу Яньле в сердце Ю Цзинченя, собственничество Ю Цзинченя по отношению к нему будет еще сильнее. Сам Фу Яньле также обладал избалованным и властным темпераментом. Он считал, что этим двоим потребуется много времени, чтобы стать уверенными в своих отношениях, и никак не ожидал, что Ю Цзинчень проявит инициативу и слегка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хочу делить его ни с кем, - Ю Цзинчень откинулся назад. Выражение его лица было невероятно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знаю, что для меня невозможно занимать все его время, несмотря на то, что я действительно хочу этого. Может быть, у меня будут другие дела, которые также важны, но Яньле совсем другой, - глубокая боль промелькнула во взгляде Ю Цзинченя. – Я слишком мало могу для него сделать. Перед ним я просто трус, которые боится поднять свою голову, иначе он никогда не был бы с Су Фэньяо.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у вас была возможность остановить их отношения, - сказал помощник Сюй. – Вы просто решили уважать выбор молодого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такого рода уважение стало моей тюрьмой. Сейчас, когда Яньле со мной, я могу сделать все возможное, чтобы преследовать его и защищать. Но если однажды в будущем он решит покинуть меня, я все равно ничего не смогу с этим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очень редко 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если такой день наступит, было бы хорошо посадить его на замок и никуда не отпускать. Эта идея появлялась в моей голове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вы определенно не посмеете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посмею. Если бы я это сделал, то я бы никогда не осмелился больше посмотреть ему в глаза, - Ю Цзинчень опустил взгляд. – Несмотря на то, что мне будет очень больно, я посмею принять его безразличие. Но я прекрасно знаю, что не смогу вынести 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сможет сам причинить боль Фу Яньле, независимо от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посмотрел на экран, однако Фу Яньле так и не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завидую всему, что заставляет его почувствовать себя хорошо, но я не могу лишать его права заводить друзей. Если что-то делает его счастливым, то я буду выталкивать это перед ним. Это вовсе не для того, чтобы угодить ему, а потому, что я могу сделать для него слишком мало вещей, так что вообще не хочу упускать каждую из них. Я надеюсь, что он будет счастлив всю жизнь, даже если причина этого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доносился голос Ю Цзинченя, чистый и нежный, соблазнительный и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убрал руку с дверной ручки. Букет снежных роз в его руках уже давно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