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наконец, припарковалась на обочине. Ань Шигоу вышел из машины первым. Он остановился на обочине, начав отряхиваться.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погода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пытаешься притворяться милым? – Фу Яньле дотронулся до своей шерстяной шапки, а затем слегка приподнял штанину, показывая свои теплые носки. – Мне совершенно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Шигоу мгновенно изменилось. Когда Фу Яньле увидел, что Ань Шигоу на грани воспламенения, он сразу же мило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когда мы войдем внутрь, холодно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один из способов сначала оскорбить, а затем умаслить?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глубоко вздохнул и решил сначала  немного потерпеть, а не пытаться бесполезно спорить. В конце концов, сегодня у него было важное дело, так что у него не было времени сердиться на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проявить себя, как взрослый и зрелый человек, и сразу же повернулся, идя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режиссера Фаня есть правило – на любую роль проводить два прослушивания. Большинство людей, которые придут сегодня, уже также прошли первое прослушивание. Так что по окончании сегодняшнего дня, скорее всего, тот, кому достанется роль, будет практически четко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последовал за Ань Шигоу. Когда он проходил мимо лестницы, он протянул руку и слегка коснулся ей плеча Ань Шигоу. Он сказал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борись,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Шигоу в этот момент был очень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зал для прослушивания. Внутри действительно было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который в углу читал сценарий, подняв глаза и увидев знакомую фигуру, быстро встал и прямо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протянул руку, чтобы остановить его, однако все равно был отброшен назад на пару шагов из-за инерции.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подготавливаешься?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накапливаю нужные эмоции, - Тан Ванбай повел их обоих в тот угол, где сидел раньше. – Я долгое время изучал эту сцену, а также нашел несколько учителей, которые могли бы направить меня. Мой разум подсказывает мне, что я полностью готов, однако я все равно не могу перестать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должен быть стабильный менталитет, и ты должен делать все, что в твоих силах, - Фу Яньле сел между Тан Ванбаем и Ань Шигоу. – Во сколько начинается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осталось 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 Тан Ванбай наклонил голову и сказал сердитым голосом. – Сун Сюэянь тоже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 знал, кто такой Сун Сюэянь, однако когда он увидел выражение на лице Тан Ванбая, то сразу же понял, что тот должен быть не обычным человеком. Так что он немедленно любопытным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Сун Сюэяня? Он красавец, который официально не обучался, но при этом имеет очень хорошие актерские способности. Причем он одновременно очень хорошо выступает как в литературных, так и в коммерческих фильмах! Скажем так, его актерские способности и талант прямо пропорциональны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огляделся по сторонам, шепотом делясь с ними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года с момента своего дебюта, он сыграл в пяти сериалах. Один раз он был номинирован на лучшую роль второго плана, и четыре раза за лучшую мужскую роль. Жаль, что каждый раз, когда приходило время вручения наград, его обходил кто-то из более старших и именитых актеров. Можно сказать, что у него просто ужасная удача! Но, честно говоря, лично я считаю, что три раза именно он должен был получить награду. Очень жаль, что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жаль. Однако, с другой стороны, разве это не означает, что он действительно потрясающий актер? Он был номинирован за каждую роль, в которой играл, а все те, кто соревновались с ним за награды, были признанными влиятельными старшими представителями индустрии развлечений. Разве есть еще кто-то подобный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учитель Сун поссорился со своей старой компанией. Вроде бы, его старый босс подавлял его, - Тан Ванбай протянул руку, чтобы прикрыть свое лицо. Его голос в этот момент звучал так, как будто вот-вот сорвется из-за недостачи дыхания. – Его прежняя компания «Хуаинь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к нему будут изначально предвзято относиться? – Фу Яньле также понизил тон своего голоса. – Разве они не будут сейчас подавлять его? Как ему могут позволить войти в съемочную группу? Разве его не должны были выгнать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Второго кандидата на его роль нет, и режиссер Фан сказал, что если Сун Сюэянь уйдет, то он также последует за ним! Хотя «Хуаинь» и хочет подавить Сун Сюэяня, они все же должны всегда ставить свои собственные интересы на первое место, - Ань Шигоу тоже понизил тон голоса и тайком потряс кулаком. – Короче говоря, мне нужно хорошо выступить, чтобы стремиться к возможности сыграть вместе с учителем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тоже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Хотя я пытаюсь сыграть роль второго плана, до тех пор, пока я смогу быть на одной съемочной площадке с учителем Суном, я смогу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Яньле услышал эти слова, то протянул руки, положив их на кулаки молодых людей, и сказал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благословляю вас. Вы, двое воинов, сегодня точно одержите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дверь комнаты, в которой будет проводиться прослушивание. Тан Ванбай и Ань Шигоу тут же встали в равнодушными выражениями на лицах. Фу Яньле также встал и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детишки, позвольте мне сначала выйти, а вы пока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твои дети? – Ань Шигоу с отвращением махнул рукой.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комната находится в задней части, - Тан Ванбай повернулся, показывая дорогу. – Мы будем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погладил Тан Ванбая по голове, а затем повернулся и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коснулся своих волос, мило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такой поверхностный, - Ань Шигоу покачал головой, холодно ухмыляясь. Затем он протянул руку и коснулся своей головы, после чего повернулся и направился в комнату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