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восемь часов утра Ань Шигоу подскочил с кровати под яростный звон будильника. Немного успокоившись, он плавными шагами направился в ванную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Обычно, когда утром у него не было никакой работы, он вставал поздно и сразу же шел обедать. Однако сейчас он был на территории Фу Яньле, а тот жил не один, так что он должен был проявить вежливость и встать пораньше.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он закончил умываться, Ань Шигоу нанес на лицо крем Фу Яньле и вышел из комнаты. В это время дверь комнаты неподалеку также открылась. Ань Шигоу услышал звук открывающейся двери и увидел Фу Яньле, который вышел с вялым выражением на лице. Он был захвачен врасплох его внешним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Черт! Почему у Фу Яньле такой декадентский взгляд на лице, как будто его дух был поглощен кем-то.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Фу Яньле приблизился к нему, Ань Шигоу не мог не распахнуть глаза. Он никогда раньше не видел Фу Яньле в таком виде.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черт побери, почему его рот был таким красным и опухшим?! Что случилось прошлой ночью!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Яньле остановился перед Ань Шигоу, зевнул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Доброе утроооо!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Шигоу сухо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Доброе утро, что…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из комнаты вышел еще один человек. Ань Шигоу посмотрел на мужчину, который вышел из одной комнаты с Фу Яньле, и его ярко-голубые глаза снова расширились.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Вот черт!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Яньле вышел из комнаты с каким-то мужчиной? Кто этот человек?!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О, возможно, это его брат. Фу Яньле сказал, что собирается ночевать со своим братом. Так что этот человек должен быть этим братом!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почему этот человек кажется ему таким знакомым?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Цзинчень подошел к Фу Яньле, и протянул руку, чтобы помочь ему. Другую руку он протянул Ань Шигоу: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Привет, я Ю Цзинчень.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Привет, меня зовут Ань Шигоу, - Ань Шигоу протянул свои робкие маленькие коготки и едва коснулся ими кончиков пальцев Ю Цзинченя.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 побери! А он еще думал, почему этот человек кажется таким знакомым. Это же Ю Цзинчень, сам Ю Цзинчень! Этот человек по фамилии Ю был новым боссом «Жунченг Групп», настоящей легендой!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Фу Яньле увидел его поведение, то тут же фыркнул и безжалостно начал смеяться: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Посмотри на себя, кажется, что ты действительно еще не видел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называю это проявлением уважения! – Ань Шигоу не осмеливался даже посмотреть на Ю Цзинченя, а потому вместо этого повернулся и уставился на Фу Яньле. – Кстати, почему у тебя такой красный и распухший рот? Ты ударился? Или это аллергия? Ты нанес лекарство?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Яньле посмотрел на Ю Цзинченя, и обнаружил, что этот парень на самом деле посмеивался. Так что он стиснул зубы и сказал. – Меня укусила собака. У меня аллергия на собак. Я не использовал лекарство, поскольку эта собака ядовитая, то средства против нее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это за дерзкая ядовитая собака, осмелившаяся укусить своего хозяина? Ее нужно поймать и хорошенько проучить! – после этих слов Ань Шигоу сделал паузу, почесал затылок и удивленно спросил. – Кстати, разве собаки могут быть ядовитыми?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Яньле был счастлив дать ему глубокомысленный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мире есть только одна такая.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О, - Ань Шигоу неловко выразил свое беспокойство. – А что насчет твоего рта? Он же не будет опухшим всю жизнь, верно? Эти черные фанаты в сети обязательно будут распускать слухи на этот счет.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Все в порядке, - сказал Ю Цзинчень. – Нужно просто дать укусить еще несколько раз. Если атаковать яд ядом, то скоро все будет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Яньле: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думаешь…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Убирайся!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Оказывается, вот как, - Ань Шигоу на самом деле поверил словам Ю Цзинченя и похлопал Фу Яньле по плечу. – Это хорошо, тогда дай укусить себя еще несколько раз. Боль – это минутное явление, жизнь дороже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Цзинчень согласно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выражение «неудовольствия» на лице Фу Яньле, Ань Шигоу нахмурился и продолжил властно наставлять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Молодой человек, если у тебя есть болезнь, которую можно вылечить, не стоит воспринимать ее легкомысленно.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Точно, - мягко убеждал Ю Цзинчень. – Не скрывай свою болезнь, отказываясь от медицинского лечения.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Господин Ю прав, - Ань Шигоу выглядел весьма серьезным. – Кратковременная боль лучше длительной. Токсины постепенно накапливаются в организме. Что, если окажется, что по прошествии долгого времени уже нельзя вылечиться при помощи укусов собаки?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Цзинчень помог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этом есть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выражение лица Фу Яньле становится все более и более недовольным, Ань Шигоу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бойся боли, будь сильным,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Фу Яньле больше не смог сдерживать злость: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Убирайтесь!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Шигоу сразу же убежал.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Яньле яростно потряс кулаками, а затем глубоко вздохнул и свирепо улыбнулся Ю Цзинченю: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действительно думаешь, что я тебя боюсь? Я предупреждаю тебя, что если ты посмеешь снова спровоцировать меня, я напишу песню, чтобы отругать тебя. Название будет «Все во Вселенной лучше, чем Ю Цзинчень!»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верю, что это будет уникальная песня, но…, - Ю Цзинчень наклонился немного ближе и протянул руку, чтобы поправить небольшую прядь волос на голове Фу Яньле. – Я не хочу тебя злить, хотя в такие моменты ты и выглядишь очень милым.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Яньле встревожено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ж, поскольку это моя вина, то я приношу тебе извинения, - Ю Цзинчень серьезно задумался над своими ошибками и тут же повинился. – Мне не следовало дразнить тебя, прости.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Ты! – Фу Яньле поперхнулся, не в силах вырваться на волю.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Я, - Ю Цзинчень улыбнулся и сказал серьезным тоном. – Я был неправ, пожалуйста, Фу Яньле, прости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Яньле почувствовал, как его сердце внезапно дрогнуло, как будто его кто-то поцарапал. В первую секунду он ощущал зуд, а затем появилось онемение, которому его тело просто не могло противостоять. Он поспешно отвел взгляд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заставляешь выглядеть меня скупым. Я, очевидно, очень щедрый человек!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знаю, что Яньле очень щедр, - сказал Ю Цзинчень. – В конце концов, ты не рассердился, когда я поцеловал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Верно, это показывает, что я действительно очень добрый и щедрый человек, - Фу Яньле прикоснулся к своему рту, который, казалось, все еще ощущал затяжное чувство прикосновения губ Ю Цзинченя, и сказал. – Мне на тебя плевать. Если бы не тот факт, что я не спал слишком хорошо прошлой ночью, то я не стал бы тебя ругать.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Кто вообще хочет ругаться? – Ю Цзинчень убрал свою руку. – Ладно, давай спустимся, чтобы позавтракать.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http://bllate.org/book/14581/1293140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