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Фу Яньле еще не успел отреагировать, когда чья-то рука, движимая похотью, уже ухватила его юбку и начала задирать ее. Прохладная ткань потерлась о кожу, и Фу Яньле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прижимаешь меня, как я могу снять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секунды уже прошло, - затем Ю Цзинчень протянул руку, чтобы накрыть ладонь Фу Яньле, и схватил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можно было услышать только звук разрывающейся ткани. Ю Цзинчень опустил глаза, чтобы встретиться с наполненным ужасом взглядом Фу Яньле, после чего он поднял кусок ткани и высокомерно выбросил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А? – Фу Яньле прерывисто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протянул руку, чтобы убрать вторую половину разорванного платья. Его взгляд был прикован к лицу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казалось, заметил это и собирался немедленно встать, однако тут Ю Цзинчень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не быстрое прикосновение губ, а основательное подавление. Фу Яньле протянул руку, чтобы схватить Ю Цзинченя за плечо, однако вместо этого вцепился в рубашку, неизбежно оставляя следы через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расценил это действие как провокацию, поэтому поцеловал его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жалости и осторожности, которая присутствовала в их первом поцелуе, Ю Цзинчень практически грубо нападал на губы Фу Яньле. Он даже не пытался спрятать свои намерения и желания, так что Фу Яньле мог только растерянно открыть рот,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дверь спальни была вратами моря. Фу Яньле чувствовал себя так, как будто уже утонул в морских глубинах, и теперь волны захлестывали его, практически удушая. Эти волны были чудовищными, и Фу Яньле отчаянно пытался ухватиться за Ю Цзинченя. В конце концов, тот был владельцем спальни и единственным плавучим деревом, на которое он мог сейчас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плавучее дерево оказалось еще мрачнее морских глубин. Ю Цзинчень праздно стоял в стороне, наслаждаясь пожаром и мародерством, только еще сильнее углубляя их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поклялся, что это была самая незабываемая близость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Скованное чувство удушья постепенно захватило сердце Фу Яньле. Он в панике закрыл глаза, всем своим видов выражая мольбу о пощаде. Его руки, которые раньше были сильными, теперь слабо лежали на затылке Ю Цзинченя. Он превратился в тонущего лебедя, которые никак не мог противостоять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Цзинчень, наконец, отступил, и тяжело дыша, уткнулся носом в кончик носа Фу Яньле, и искренним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хорошо целуюсь?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громко сглотнул. Сейчас он мог только жадно глотать свежий воздух. Он не мог ответить Ю Цзинченю немедленно, и даже не в силах был прикрыть рот. Его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что вполне неплохо, - Ю Цзинчень протянул руку, чтобы прикоснуться к красному лицу Фу Яньле, слушая его прерывистое дыхание. Его голос в этот момент был очень глубоким. – Я просто хотел сорвать с тебя это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наконец, смог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 целовался с кем-нибудь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притворялся воздержанным и серьезным круглыми сутками, и хотя он временами вел себя нежно, он все равно рекламировал себя как одинокого человека. В результате, его навыки поцелуев оказались просто невероятно хорошими!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выглядишь очень умелым, - Фу Яньле воспользовался этой возможность и протянул руку, чтобы вытереть каплю слюны с уголка своих губ. – Если ты скажешь, что это просто талант, то я в жизни в это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ущипнул его за щеку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никогда никого не целовал, кроме тебя. Конечно, есть возможность, что меня заставляли целовать свою мать, когда я был очень мал и не мог сопротивляться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нет необходимости давать такой строгий ответ, - Фу Яньле вообще не осмеливался встретиться взглядом с Ю Цзинченем, тот был слишком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нежнее и добрее он выглядел, тем больше становился восторженным и бурным, когда выходил из-под контроля. Это действительно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того, есть ли у меня талант или нет, я не знаю. Я просто…, - Ю Цзинчень вытер влагу из уголков глаз Фу Яньле и сказал серьезным тоном. – Я просто хочу поцеловать тебя как можно глубже, поэтому я действовал интуитивно,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целуются, чтобы выразить свои чувства, а ты целуешься так, как будто хочешь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чувствовал во время поцелуя, что вот-вот задохнется от недостатка кислорода!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сейчас ты выглядишь очень энергичным, - Ю Цзинчень придерживался принципа человеческой честности и безжалостно разоблачил его. – И ты должен признать, что не отвергаешь мою близость, и теперь даже нравится 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поперхнулся, но затем был вынужден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это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имеющий нормальное физическое и психическое здоровье, и любящий красивые вещи, он наслаждался близостью Ю Цзинченя. Это было вполне 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тебе понравилось, можем ли мы чаще целоваться в будущем? – Ю Цзинчень сжал плечи Фу Яньле, мягко надавив на него. – Мне нравится быть рядом с тобой и держаться на близком расстоянии от тебя. Эти минуты и секунды общения с тобой говорят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на самом деле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немного не мог понять ситуацию, а потому подсознательно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раньше ты говорил, что мы поженимся без обязательства к выполнению супружеских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обязательство, я не буду целовать кого-то только ради обязательства, - тон голоса Ю Цзинченя был искренним и серьезным. – Ты не согласен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Фу Яньле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опустил глаза, скрывая в них эмоции, однако Фу Яньле уловил в его позе поистине невероятную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в этот момент был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поджал губы, растерянно смотря на серьезное лицо Ю Цзинченя, не в силах понять, почему тот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чувствовал, что он попаол в ловушку. А человек, который вырыл для него ловушку, был очень умен, но при этом удивительно глуп. Это очень взволновало его, так что он не смог удержаться и раздраженно стукнул кулаком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вообще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преследую тебя, - Ю Цзинчень начал смеяться над ним. – Фу Яньле, ты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