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Цзимин крепко держал телефон. Громкий звук сглатывания стал для него самой звонкой пощечиной. Он должен был признать, что Фу Яньле изменился. Нет, на самом деле, дело было не в том, что он изменился, а в том, что он вернулся к своему первоначальному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стал тем Фу Яньле, который с легкостью мог привлечь всеобщее внимание, куда бы он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хорошенько подумать, Фу Яньле необъяснимо изменился после того, как встретил Су Фэньяо. Из-за влюбленности в Линь Цинтуна в прошлом он не особо задумывался о причине такой перемены в Фу Яньле. Он даже был очень счастлив, потому что изменившегося Фу Яньле было легче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Гу Цзимин посмотрел на экран, на котором было показано, как Фу Яньле, опустив голову, считает волосы на ногах Ань Шигоу. Он тихонько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такой же, как и раньше.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он вдруг опять изменился обратно? Это из-за того, что он порвал с Су Фэньяо, и его разум снова вернулся? Неужели влияние Су Фэньяо на Фу Яньле было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почувствовал ревность в глубине души, и немедленно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задай трепку 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адресат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Гу, прошло всего полмесяца с тех пор, как я бил его в последний раз. Лицо Су Фэньяо все еще зеленое»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яростно тыкал пальцем в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хочу, чтобы оно было еще зеленее! Он ведь не встречался с Фу Яньле в последнее время,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избили в прошлый раз, он прятался в доме, чтобы оправиться от полученных травм. В конце концов, если он сейчас выйдет на люди, то его просто высмеют. Что касается того, использовал ли он свой телефон, чтобы связаться с молодым господином Фу, то это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был едва удовлетворен таким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спускай с него глаз, если он осмелится искать Фу Яньле, то сразу же поймай его! И побей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есть еще одна вещь. Человек, которого вы отправили, сказал мне, что молодой господин Фу переехал. Он несколько раз пытался следовать за его машиной, но каждый раз водитель убегал от погони. Похоже, человек, который часто следует за молодым господином Фу, вовсе не обычный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посмотрел на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большую часть времени живет в доме Лу, и лишь несколько раз в год возвращается в дом Фу. Как он мог внезапно переехать? Ты узнал новый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его. Навыки помощника, который следует за молодым господином Фу, слишком хороши, мы не можем угнаться за ним, - сказал одетый в черное телохранитель. – Я проверил помощника, но кроме его имени, Сяо Цяо, я больше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и я знаем друг друга очень давно, но я никогда раньше не видел этого Сяо Цяо. Он как будто появился из ниоткуда. Однако поскольку Яньле берет его с собой, куда бы он ни пошел, то он должен очень сильно доверять ему. Этот помощник действительно очень непрост. Может ли он быть новым возлюбленным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одна вещь… это о Линь Цинтуне, - одетый в черное телохранитель тайно наблюдал за выражением лица Мен Синьцю.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Человек, которого вы некоторое время назад послали следить за Гу Цзимином и Линь Цинтуном сказал, что эти двое не виделись в последнее время наедине. Однако Линь Цинтун в течение этого месяца ходит в больницу. Он купил упаковку презервативов и оставался в палате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черное телохранитель достал стопку фотографий и передал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Линь Цинтун снова пошел в дом этого человека, и, когда вышел, был в другой одежде. Вскоре появилась еще одна группа людей и засунула этого человека в мешок, чтобы избить. После расспросов было подтверждено, что это были люди семьи Гу. Должно быть, они действовали по приказу Гу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взял фотографии и быстро пролистал их, а затем подозрительно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начал всматриваться в лицо человека на фотографии,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и Су Фэньяо… Оказывается, вот что. Неудивительно, что Яньле внезапно разорвал свои отношения с Су Фэньяо. К тому же, семья Гу в последнее время также продолжала атаковать семью Су. Оказывается, что причина кроется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Фэньяо, Гу Цзимин и Мен Синьцю… Мен Синьцю выбросил фотографии в мусорное ведро и сказал мрачным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узнай, есть ли в окружении Фу Яньле кто-то с «Чень» в имени. С сегодняшнего дня нет необходимости следовать за Линь Цинтуном и Гу Цзимином.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одетый в черное телохранитель втайне пожалел своего босса. В эту эпоху даже таким высококлассным мужчинам, как Мен Синьцю, с легкостью изменяют. К тому же, даже  с двумя людьми… Линь Цинтун действительно умеет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на экране усердно выполнял задания фанатов вместе с Ань Шигоу. Его светлые руки имели красивые линии и плавные мышцы. Из-за того, что его кожа была белоснежной, голубые вены были особенно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тяжело дышал, наблюдая, как Фу Яньле и Ань Шигоу приложили руки к лбам друг друга. Его длинные и густые ресницы, похожие на веер из перьев, слегка прожали, заставляя почувствовать трепет в сердце. Этот момент ему напомнил о том дне, когда он впервые увидел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также был поздний вечер, и Фу Яньле сидел, скрестив ноги, на скамейке в саду университета, держа в руке миску с жареной рисовой лапшой. Ресницы, намоченные слезами, слиплись, а щеки, кончик носа и губы покраснели. Со стороны это выглядело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сегодняшний прямой эфир подошел к концу. Пожалуйста, продолжайте поддерживать «Звездный путь 3».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Фу Яньле и Ань Шигоу прервал воспоминания Мен Синьцю. Он подумал о том, как Фу Яньле относился к нему раньше и о том, как холодно тот вел себя сейчас по отношению к нему, и почувствовал горечь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пальца прямая трансляция была отключена.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потянулся, а затем снял все аксессуары со своего тела, после чего сказал Ань 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оставайся 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Ань Шигоу покраснели, он тихонько ущипнул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однако тут Фу Яньле внезапно вспомнил, что он женатый человек, и быстро изменил свои слова. – Нет! Сейчас я найду тебе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поняв, что нет необходимости спать в одной постели с Фу Яньле, Ань Шигоу почувствовал одновременно благодарность и сожаление. Он поспешно последовал за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открыл дверь комнаты, а затем подошел к лестнице и посмотрел на пустой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все уже разошлись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стоит беспокоить других, - зевнул Ань Шигоу. – Мне лучше поехать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домой, будет уже два или три часа ночи, - Фу Яньле схватил Ань Шигоу и запихнул его обратно в спальню. – Хорошо, ты можешь спать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в комнате брата Ченя, - Фу Яньле аккуратно закрыл дверью. – Ложись спать пораньше, иначе тебе приснится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перед лицом которого закрылась дверь, открыл рот и запоздало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сначала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