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«Подбираешь клиента? Малыш, ты можешь перестать говорить нечто подобное в комнате прямой трансляции, это действительно обжигаетр?!»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маленький сетевой охранник, я хочу арестовать этого маленького цветочного призрака, который не следит за своим ртом, и хорошенько проучить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сверху, ты должна сначала воспитать себя, и дать мне шанс поиграть в игру с воспитанием и наказанием с Сяо Фу»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думаю, что улыбка Сяо Фу в этот момент отличается от обычной…»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Гость, ты хочешь написать свою просьбу или используешь свой голос, чтобы произнести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«Микрофона» снова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взял мышь, а затем щелкнул по кнопке,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гость, ты можешь задать вопрос или сделать какую-нибудь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ленивым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соглашусь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бесшумно отодвинулся в сторону. Черт, сегодня Фу Яньле был слишком знойным!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«Микрофон» трижды мигнула, после чего в комнате прямой трансляции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вечер,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Прозвучавший голос Ю Цзинченя отдался рябью в ушах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скажи мне «Спокойной ночи»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Черт, что это за волшебный голос? А еще и интересное желание!»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голоса ощущение как от бокала выпитого вина! Насколько высок уровень аудитории в зале прямой трансляции Фу Яньле?»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что было произнесено слово «пожалуйста», так откуда взялось это непреодолимое чувство командования?»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«Потратить 200 тысяч юаней только для того, чтобы тебе пожелали спокойной ночи? Таинственный гун «золотой мастер» против злой красоты. Черт, это поднимает настроение!»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Слушая твой голос, можно предположить, что ты сегодня много выпил, - Фу Яньле сузил глаза и слегка наклонился ближе к экрану. – Луна одинока в эту холодную ночь. Когда-то ты был самой гордой феей в моем сердце. Я открыл окно и с первого взгляда увидел тебя в тени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таинственным и гордым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 Это «спокойной ночи» принадлежит только тебе, брат 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какого черта!»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«Помогите, эти слова необъяснимо забавные и искренние! Это снова кто-то, кого знает Сяо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Чень?! Какое знакомое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разве это не один из семи моих главных претендентов? Это брат Чень из истории Вичата? Это он? Это точно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даже их история чата заставила меня поддерживать СР Ченьфу. Теперь, когда появился этот «Брат Чень», темперамент и богатство, исходящие от его голоса,  заставляют меня поддерживать это СР еще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 Ченьфу? – Фу Яньле дотронулся до своего подбородка. – Исправьте это, это название СР неверно. Наше СР называется Фучень.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«Богатство? Какое благоприятное имя! Но, малыш, ты собираешься быть сверху?»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слушая голос брата Ченя, можно понять, что ты будешь 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чего-то не хватает, тем больше внимания уделяется именно этому»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Яньле увидел эти комментарии, то сердито ударил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что ты думаешь по поводу того, чтобы наше СР называлось Фучень?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прозвучал улыбающийся голос Ю Цзинченя: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парень, быть готовым быть 0 для других ради любви, брат Чень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голосе можно было услышать три балла баловства, три балла нежности и три балла улыбки, но все остальные 91 балл – все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брать Чень ответил подобным образом, то сразу же проявилось чувство ответственности, характерное для 1. Кажется, что Сяо Фу все еще 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Фу Яньле в гневе всплеснул руками: сейчас же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спросил Ань Шигоу. – У тебя с твоим братом такие отношения, что ты не против, что у вас есть имена 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СР имена с другими людьми, так что у меня и брата Ченя тоже должно быть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Ю Цзинчень. – Хорошо, продолжай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кстати, не пей слишком много и возвращайся домой пораньше, - послушно сказал Фу Яньле и безжалостно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собираемся подобрать следующего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– Ань Шигоу ущипнул бантик на своей груди. – Считаем до трех. Три, два, один! Хорошо, этот друг по имени «Милая ремонтная шкала». Если ты хочешь, то можешь отправить комментарий с просьбой в течение одной минуты. Если ты хочешь сказать свое пожелание вслух, то, пожалуйста, нажми на кнопку, чтобы активировать «Микрофон».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ремонтная шкала: Ань Шигоу, кто твой любимый гость в «Звездном пути 3»?»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первый взгляд, это профессиональный фанат, который заставляет тебя оскорблять людей, - Фу Яньле выглядел весьма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усмехнулся и ударил Фу Яньле кулаком в бок, после чего сказал,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разделил со мной эту боль, то я с неохотой выберу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смиренно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дорогой, спасибо тебе, ты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– Ань Шигоу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 следующего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«Подчиненный Фу Яньле: Сяо Фу! Сяо Фу! Можешь ли ты спеть короткий отрывок из «Жизни в розовом цвете?»!!!»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«Жизнь в розовом цвете? Если бы это случилось раньше, то я мог бы легко спеть песню, но сейчас….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спеть именно эту песню. Можно ли изменить ее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множество комментариев с вопросом «Почему?», Фу Яньле решил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спел эту песню брату Ченю раньше. Ему так понравилось, что он тут же встал на колени и поклонился мне трижды. Он умолял меня не петь ее другим людям. Я был так тронут, что согласился»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перестань говорить глупости, - усмехнулся Ань Шигоу. – Друзья, если вы никогда не увидите некоего Фу Яньле, то это значит, что он был убит своим братом 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просто преувеличенная риторика.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 самом деле подсознательно не хотел петь «Жизнь в розовом цвете» другим людям. Ему казалось, что эта песня стала значимой вещью между ним и Ю Цзинченем. Он не знал, почему, и не хотел этого знать. Он просто понимал, что если он не хочет ее петь другим, то он просто не хочет этого делать. А если он не хочет, то значит, не будет ее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Так теперь это их любовная песня! Мой СР завоевал еще одно очко!»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решила, что отныне вместо семи претендентов, я буду фокусироваться на СР Ченьфу!»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фанаты СР не отбирают что-то у других людей. Тогда спой что-нибудь другое. Я могу выслушать все, что ты захочешь!»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«Подчиненный Фу Яньле: Все в порядке! Тогда, пожалуйста, ты можешь спеть песню Джонни Холлидея «Я обещаю тебе»? Если нет, то выбери другую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я смогу…, - Фу Яньле протянул руку, чтобы поправить микрофон, и начал напевать мелодию. – Я спою вас первые несколько предложений…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 тебе вкус соли в моих поцелуях,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Обещаю тебе сладость меда в прикосновении моих рук,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Обещаю тебе небо над твоей постелью,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кружева, чтобы сделать твои ночи нежными.»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