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перевел дыхание, пытаясь успокоиться, и тоже понизил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заставил тебя так много хвалить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могу похвалить себя? Неужели это противозаконно? Я думаю, что все эти прилагательные будто родились для меня, не так ли? – Фу Яньле чувствовал себя обиженно. – Ты очень строг!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Хвалить себя? Ты…, - Ю Цзинчень задержал дыхание на более долгое время, чем обычно. – Ты купил эти цветы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их для кое-какой собаки! – Фу Яньле бросил букет цветов в руки Ю Цзинченя, желая уйти. Однако Ю Цзинчень оттащил его назад, из-за чего он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безжалостно ударил Ю Цзинченя по руке, а затем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сжал цветы в одной руке, а Фу Яньле – в другой,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не 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- Ю Цзинчень слегка наклонился вбок и положил подбородок на плечо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неловко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наклонился ближе и посмотрел на раскрасневшееся лицо Фу Яньле, а затем с благоговением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– Фу Яньле внезапно подскочил на месте, зажимая уши и недоверчиво глядя на Ю Цзинченя, который продолжал сидеть рядом со спокойным, зрелым и элегантным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Черт? 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на самом деле пытался залаять?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ужасное преступление он совершил, из-за которого его невинные уши могли бы понести такое тяжелое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Чень…, - руки Фу Яньле скользнули по ушам, а затем скрестились, прикрывая рот. Его голос в этот момент сильно дрожал. – Брат Чень, ты… нет, на самом деле, нет! Разве это не просто цветы? Я закажу тебе 999 роз прямо сейчас! Нет, 99999 роз, и подарю их тебе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то, что я хочу – это не цветы, а сердце человека, который купил их. Точно так же, как когда я подарил тебе цветы. Тогда я дарил вовсе не цветы, а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Ю Цзинчень говорил подобные слова таким тоном, Фу Яньле ничего не мог с собой поделать. Не говоря уже о том, чтобы спросить, не было ли у Ю Цзинченя тайно хобби по стимулированию его нервной системы. Сейчас он не мог даже «пискнуть».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посмотрел внимательно на Фу Яньле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купил мне такие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красивые, чистые, милые, невинные, благородные и элегантные, - сказал Фу Яньле. – Такие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молчал около трех секунд, спокойно принимая такое видение Фу Яньле самого себя, прежде чем, наконец,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Как они называются?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Снежные горные розы, - сказал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- Ю Цзинчень наклонил голову и слегка опустил веки, спокойно глядя на букет. – Он очень сильно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внезапно вздрогнул. Глядя на нежное выражение лица Ю Цзинченя, а также на кончики его пальцев, которыми он держал букет, казалось, что розы, которые были у него в руках, были не обычными цветами, а бесценными и редкими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Цзинченю, казалось, действительно они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 просто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буду часто покупать их для тебя в будущем, - Фу Яньле не мог не произнести эти слова, а затем, не дожидаясь реакции от Ю Цзинченя, он быстро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стоял, прислонившись к стене второго этажа, пытаясь восстановить дыхание. Ему казалось, что взгляд Ю Цзинченя все еще был сосредоточен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 Цзинченю так легко угодить? Нет никакой необходимости посылать ему идеальный план проекта, и усердно трудиться, чтобы найти драгоценные предметы искусства. Неужели все, что нужно сделать, это просто потратить немного денег на букет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 смог удержаться от смеха, думая о тех идиотах, которые ломали себе голову, пытаясь угодить Ю Цзинченю, но терпя неудачу снова и снова. Они определенно никогда не догадались бы о таком простом решении. В конце концов, это был секрет, который открыл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сделал два шага назад., пытаясь тайком увидеть Ю Цзичненя. Однако в следующую секунду он убрал свою вытянутую голову, как будто у него была нечистая совесть, развернулся и убежал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сохранял свою первоначальную позу, только наблюдая за тем, как спина Фу Яньле исчезает в конце лестницы. Прошло довольно много времени, прежде чем он услышал более громкий, чем обычно, стук закрывающейся двери. Он отвел взгляд, и, не удержавший от улыбки, отправил сообщение помощнику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какой-нибудь способ сделать так, чтобы цветы никогда не завяли?»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Сюй: Можете ли вы попросить маленькую фею из волшебного Сказочного замка произнести над ними заклинание?»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можешь уже сдаться? Даже не думай об этом. Как ты думаешь, это вообще возможно? Если у тебя есть такое хобби, то лучше больше ешь, чтобы поддерживать работу своего глупого и жалкого мозга. Не мечтай, черт побери, посреди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записал головое сообщение, а затем, даже не прослушивая его, отправил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побери, если бы не твоя невезучесть, то разве я получил бы такое ужасное задание? Ты заставил меня провести такую прямую трансляцию! Так что ты должен страдать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был так напуган тоном Ань Шигоу, что чуть было не оказался на девятых небесах, так что сразу же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тобой? Кто ты такой? Я скорее умру, чем соглашусь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Ань Шигоу, который вернулся через несколько минут, уже был Королем демонических быков, благословленный банановым веером Принцессы железных вееров.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– это я! Ты что, черт возьми, не можешь понять мои слова, не так ли? Должен ли я заплатить, чтобы отправить тебя в начальную школу? Ты собираешься и дальше продолжать сердить меня? Я говорю тебе, Фу Яньле, ты не хочешь меня злить. Даже если я умру, я все равно буду ругать тебя на Вейбо перед смертью! Только подожди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черт? – Фу Яньле почувствовал опасность, а потому немедленно вышел из Вичата. Он вошел на Вейбо, нашел страничку Ань Шигоу и, наконец, недавно опубликованный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Фу Яньле не согласится на прямую трансляцию со мной, я буду снимать ее перед его дверью!»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жестокосердное чудовище! – взгляд Фу Яньле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запись, скорее всего, должна будет содержать в себе много сути»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«Бедная маленькая душа, не будь столь наивной, сердце Фу Яньле тверже, чем разноцветные камни богини Нувы, которые наполняют небеса! Даже если расколоть его сердце на части, а затем разложить их по разным местам, то он все равно не станет мягкосердечным»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если Фу Яньле согласится это сделать ради Ань Шигоу, то я готов присоединиться к его фанатам!»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«+10086»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катастрофы, он использует «словесный нож», убивать людей и вести войну! – Фу Яньле дотронулся до своего носа и яростно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будь искренним, у тебя есть только один шаг»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того, как Фу Яньле уделил Ань Шигоу минуту внимания, тот тоже показал свою искренность, отправив в ответ смайлик с глубоким поклоном, 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фотографии высокой четкости можно было увидеть, как Ань Шигоу стоит на коленях в центре большой кровати, благочестиво уткнувшись лбом в простыню, держа телефон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 этой точки зрения можно было видеть мышцы 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веди себя послушно, и я сделаю себе больно один раз. Давай проведем приватную беседу, чтобы подвести итоги (красная панда трогает свой живот)»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