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перевел дыхание, пытаясь успокоиться, и тоже понизил свой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заставил тебя так много хвалить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могу похвалить себя? Неужели это противозаконно? Я думаю, что все эти прилагательные будто родились для меня, не так ли? – Фу Яньле чувствовал себя обиженно. – Ты очень строг!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Хвалить себя? Ты…, - Ю Цзинчень задержал дыхание на более долгое время, чем обычно. – Ты купил эти цветы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 их для кое-какой собаки! – Фу Яньле бросил букет цветов в руки Ю Цзинченя, желая уйти. Однако Ю Цзинчень оттащил его назад, из-за чего он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безжалостно ударил Ю Цзинченя по руке, а затем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сжал цветы в одной руке, а Фу Яньле – в другой,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не 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Яньле, - Ю Цзинчень слегка наклонился вбок и положил подбородок на плечо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неловко пошевелился: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наклонился ближе и посмотрел на раскрасневшееся лицо Фу Яньле, а затем с благоговением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– Фу Яньле внезапно подскочил на месте, зажимая уши и недоверчиво глядя на Ю Цзинченя, который продолжал сидеть рядом со спокойным, зрелым и элегантным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Черт? Что он только что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на самом деле пытался залаять?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ужасное преступление он совершил, из-за которого его невинные уши могли бы понести такое тяжелое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Чень…, - руки Фу Яньле скользнули по ушам, а затем скрестились, прикрывая рот. Его голос в этот момент сильно дрожал. – Брат Чень, ты… нет, на самом деле, нет! Разве это не просто цветы? Я закажу тебе 999 роз прямо сейчас! Нет, 99999 роз, и подарю их тебе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то, что я хочу – это не цветы, а сердце человека, который купил их. Точно так же, как когда я подарил тебе цветы. Тогда я дарил вовсе не цветы, а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Ю Цзинчень говорил подобные слова таким тоном, Фу Яньле ничего не мог с собой поделать. Не говоря уже о том, чтобы спросить, не было ли у Ю Цзинченя тайно хобби по стимулированию его нервной системы. Сейчас он не мог даже «пискнуть».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посмотрел внимательно на Фу Яньле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купил мне такие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красивые, чистые, милые, невинные, благородные и элегантные, - сказал Фу Яньле. – Такие же,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молчал около трех секунд, спокойно принимая такое видение Фу Яньле самого себя, прежде чем, наконец,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Как они называются?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Снежные горные розы, - сказал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Благодарю, - Ю Цзинчень наклонил голову и слегка опустил веки, спокойно глядя на букет. – Он очень сильно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внезапно вздрогнул. Глядя на нежное выражение лица Ю Цзинченя, а также на кончики его пальцев, которыми он держал букет, казалось, что розы, которые были у него в руках, были не обычными цветами, а бесценными и редкими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Цзинченю, казалось, действительно они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был просто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буду часто покупать их для тебя в будущем, - Фу Яньле не мог не произнести эти слова, а затем, не дожидаясь реакции от Ю Цзинченя, он быстро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стоял, прислонившись к стене второго этажа, пытаясь восстановить дыхание. Ему казалось, что взгляд Ю Цзинченя все еще был сосредоточен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 Цзинченю так легко угодить? Нет никакой необходимости посылать ему идеальный план проекта, и усердно трудиться, чтобы найти драгоценные предметы искусства. Неужели все, что нужно сделать, это просто потратить немного денег на букет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не смог удержаться от смеха, думая о тех идиотах, которые ломали себе голову, пытаясь угодить Ю Цзинченю, но терпя неудачу снова и снова. Они определенно никогда не догадались бы о таком простом решении. В конце концов, это был секрет, который открыл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сделал два шага назад., пытаясь тайком увидеть Ю Цзичненя. Однако в следующую секунду он убрал свою вытянутую голову, как будто у него была нечистая совесть, развернулся и убежал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сохранял свою первоначальную позу, только наблюдая за тем, как спина Фу Яньле исчезает в конце лестницы. Прошло довольно много времени, прежде чем он услышал более громкий, чем обычно, стук закрывающейся двери. Он отвел взгляд, и, не удержавший от улыбки, отправил сообщение помощнику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какой-нибудь способ сделать так, чтобы цветы никогда не завяли?»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 Сюй: Можете ли вы попросить маленькую фею из волшебного Сказочного замка произнести над ними заклинание?»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можешь уже сдаться? Даже не думай об этом. Как ты думаешь, это вообще возможно? Если у тебя есть такое хобби, то лучше больше ешь, чтобы поддерживать работу своего глупого и жалкого мозга. Не мечтай, черт побери, посреди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записал головое сообщение, а затем, даже не прослушивая его, отправил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побери, если бы не твоя невезучесть, то разве я получил бы такое ужасное задание? Ты заставил меня провести такую прямую трансляцию! Так что ты должен страдать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был так напуган тоном Ань Шигоу, что чуть было не оказался на девятых небесах, так что сразу же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тобой? Кто ты такой? Я скорее умру, чем соглашусь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Ань Шигоу, который вернулся через несколько минут, уже был Королем демонических быков, благословленный банановым веером Принцессы железных вееров.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– это я! Ты что, черт возьми, не можешь понять мои слова, не так ли? Должен ли я заплатить, чтобы отправить тебя в начальную школу? Ты собираешься и дальше продолжать сердить меня? Я говорю тебе, Фу Яньле, ты не хочешь меня злить. Даже если я умру, я все равно буду ругать тебя на Вейбо перед смертью! Только подожди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черт? – Фу Яньле почувствовал опасность, а потому немедленно вышел из Вичата. Он вошел на Вейбо, нашел страничку Ань Шигоу и, наконец, недавно опубликованный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Фу Яньле не согласится на прямую трансляцию со мной, я буду снимать ее перед его дверью!»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жестокосердное чудовище! – взгляд Фу Яньле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запись, скорее всего, должна будет содержать в себе много сути»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«Бедная маленькая душа, не будь столь наивной, сердце Фу Яньле тверже, чем разноцветные камни богини Нувы, которые наполняют небеса! Даже если расколоть его сердце на части, а затем разложить их по разным местам, то он все равно не станет мягкосердечным»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если Фу Яньле согласится это сделать ради Ань Шигоу, то я готов присоединиться к его фанатам!»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«+10086»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катастрофы, он использует «словесный нож», убивать людей и вести войну! – Фу Яньле дотронулся до своего носа и яростно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будь искренним, у тебя есть только один шаг»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того, как Фу Яньле уделил Ань Шигоу минуту внимания, тот тоже показал свою искренность, отправив в ответ смайлик с глубоким поклоном, 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фотографии высокой четкости можно было увидеть, как Ань Шигоу стоит на коленях в центре большой кровати, благочестиво уткнувшись лбом в простыню, держа телефон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 этой точки зрения можно было видеть мышцы его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веди себя послушно, и я сделаю себе больно один раз. Давай проведем приватную беседу, чтобы подвести итоги (красная панда трогает свой живот)»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