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все гости получили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звезда была захвачена. Место захвата: центральная сцена. Захватчик: Фу Яньле»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звезда была захвачена. Место захвата: каменный павильон. Захватчик: Фу Яньле»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звезда была захвачена. Место захвата: магазин молочного чая. Захватчик: Мен Синьцю».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нашел еще одну звезду, - вздохнул Тан Ванбай. – А я просто впустую трачу время. Я не видел даже ее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– Фу Яньле достал из кармана одну звезду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недоверчиво моргнул Тан Ванбай. – Ты отдаешь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сказал Фу Яньле. – Я просто позволяю тебе прикоснуться к ней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– лицо Тан Ванбая сморщилось, однако он все же протянул руку, чтобы взять звезду. Он положил ее на ладонь и начал тихо молиться. – Ах, звезда, звезда, помоги мне найти твоих спутниц,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искать их? – спросил Ань Шигоу. – Даже если мы найдем их, это вовсе не значит, что сможем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есть Яньле! Он прирожденный ловец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забыл? – тихо спросил его Ань Шигоу. – Он же из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повисла тишина на три секунды, после чего Тан Ванбай торжественно вернул звезду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я ненавижу тебя! Я собираюсь надеть царские одеяния и яростно улыбаться со слезами на глазах. Я почернел!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отплачу тебе добродетелью. Даже если съемочная команда обидела тебя, я все рано тебя люблю, - Фу Яньле протянул руку и поймал Тан Ванбая в объятия. – У танцующих тетушек и здесь были звезды, так что одна вполне может быть в том месте, где полно детей. Также одна была найдена в магазине молочного чая, так что стоит проверить закусочные и киоски с сувенирами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Ванбая слегка покраснели, и он вдохнул аромат, исходящий от шеи Фу Яньле, а затем слегка приподнял глаза. – Яньле…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хорошо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Ань Шигоу вспыхнули алым, когда он услышал эти слова, просто потому, что в глубине души он и правда чувствовал, что тело Фу Яньле пахнет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бы ароматным я ни был, меня все равно нельзя съесть, - Фу Яньле сказал серьезным тоном. – Если ты нарушишь закон, поедая человеческую плоть, то тебя обязательно накажут,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внезапно утратил все свои мирские желания и, бросив сердитое: «Я тебя ненавижу»,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 и темп его бега, казалось, он был готов протоптать землю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– Фу Яньле восхитился этим. – Этот парень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ухожу. Если я буду оставаться с тобой, то так и не получу звезду, - Ань Шигоу похлопал Фу Яньле по плечу и быстро поспешил к одному из мест, о которых раньше упоминалось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думаешь, что обязательно получишь звезду, если расстанешься со мной? – Фу Яньле чувствовал, что Ань Шигоу не правильно оценивает свою бесполезность, однако сейчас он мог только разочарованно вздохнуть и уйти,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листья падали на тропинку, и можно было услышать приглушенный шелест, когда наступаешь на них. Как только дул ветер, листья сразу же перелетали с места на место, и снова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неторопливо шел, достав свой телефон и фотографируя белые цветы, растущие рядом с дорожкой. Он не знал, что это были за цветы, однако они показались ему очень красивыми из-за их чисто белого цвета. Они были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ни было странно, глядя на них, он подумал об Ю Цзинчене.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Ю Цзинчене, который был одновременно и красивым, и милым, но никто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растения в общественных местах срывать нельзя, так что Фу Яньле решил купить букет, когда будет ехать по дороге домой, и подарить его Ю Цзинченю по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Цзинчень уже дарил ему цветы, так что для его имело смысл сделать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Цинтун, наконец, нашел местоположение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белом танцевальном костюме маленькой девочки. В этот момент девочка рисовала, и выглядела неуместно рядом со множеством других шумных и бегающих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вздохнул с облегчением и шагнул вперед, начав разговор с тихой маленькой девочкой: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ты можешь дать мне эту радужную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Линь Цинтуна: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опустила голову и продолжила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знал, что съемочная команда обязательно должна была дать девочке несколько указаний, так что он сел рядом с ней и указал на человечка, нарисованного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хорошая картинка, - тихо спросил Линь Цинтун. – Но почему ты рисуешь здесь в танцевальном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танцевать, так что я решила немного порисовать, - маленькая девочка с раздражением посмотрела на Линь Цинтуна. – Я не люблю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Цинтун думал именно так, выражение его лица ни капли не изменилось, и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делать это, то не 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вообще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чувствовал, что хотя эта маленькая девочка и выглядит спокойной и милой, она все еще доставит ему множество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подавил свое нетерпением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 учиться танцевать. Может быть, через несколько уроков тебе это понравится. Когда ты будешь хорошо танцевать, твои родители будут аплодировать тебе из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перевернула карандаш и прижала его к бумаге,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пожалуйста, не мешай мне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Цинтун, - Гу Цзимин вышел из толпы детей. 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подавил свой гнев и нетерпение, и беспомощным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болтаю с маленькой девочкой, но, похоже, только беспокою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что, - Гу Цзимин подошел к маленькой девочке и присел перед ней на корточки. – Детка, ты не могла бы уделить мне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– Гу Цзимин, - сказала маленькая девочка. – Я видела, как ты танцуешь. Ты очень хорош. Ты нравишься многим ученикам из моего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отдать мне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Ооо…. Нет, - маленькая девочка покачала головой. – Звезда принадлежит мне, а не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никогда в жизни не уговаривал ребенка. Так что услышав безразличный ответ девочки, он на миг почувствовал, что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уже получил одну звезду, а брат Яньле – две. С точки зрения брата Цинтуна, он проиграл Мен Синьцю, а с точки зрения брата Яньле, он проиграл самому брату Яньле!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настоящий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Цзимин размышлял о тщетности своей жизни,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маленький лебедь?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сделал шаг вперед и оттолкнул Гу Цзимина. Совершенно не обращая внимания на упавшего Гу Цзимина, он присел на корточки и улыбнулся маленькой девочке,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лебедь, могу ли я иметь честь пригласить тебя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