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был прохладным, однако Фу Яньле вздрогнул вовсе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смотрел на затылок Ань Шигоу, не совсем понимая, что именно такого волшебного произошло, раз Ань Шигоу смог ясно разглядеть ситуацию сквозь все интриги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полученному Фу Яньле после своей смерти. Ань Шигоу и Линь Цинтун довольно мирно ладили друг с другом во время записи варьете. Да и дальше они стали коллегами с хорошими отношениями. Между ними не было никакой вражды. В конце концов, они принадлежали к разным типам артистов, а потому им не было смысла воевать за одни и те же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у Ань Шигоу не было никакой причины враждебно относиться к Линь Цинтуну. Так что же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Цинтун, кажется, тоже не мог понять, что делает Ань Шигоу. Услышав его слова, он лишь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Шигоу, ты что-то неправильно понял? Как я мог запугивать Яньле?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Фу Яньле в прошлый раз в доме семьи Лу вырвал у него клок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посмотрел на покрасневшие, наполненные слезами глаза Линь Цинтуна,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заберу Фу Яньле, и тебе не разрешено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дожидаясь реакции Линь Цинтуна, Ань Шигоу потащил за собой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команды, с трудом нашедшие этих троих людей: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оттащил Фу Яньле в тихое место и махнул двум операторам, которые собирались подойти к ним. Затем он повернул голову и виновато кашлянул, после чего произнес невероятно высокомерным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 слишком близко к Линь Цинтуну в будущем, ты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еще раз откусил мороженое и сказал,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учишь меня,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– все высокомерие Ань Шигоу исчезло в еще одно мгновение. Он сильно рассердился, когда увидел беззащитное, беспечное и легкомысленное поведение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Яньле продолжает есть мороженое с выражением, которое прямо говорило «Мне все равно», Ань Шигоу не смог удержаться. Он протянул руку и схватил Фу Яньле за плечо, несколько раз встряхнув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делаю это для твоего же блага, ты ему не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Фу Яньле посмотрел на Ань Шигоу с отсутствующим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Ах! – Ань Шигоу не хотел быть столь резким, когда понял, что Фу Яньле не понял его намеков, так что он прошептал. – Не смотри на его обычно мягкое и вежливое поведение, показывающее, что у Линь Цинтуна хороший характер. На самом деле. Он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приподнял бровь и слегка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только мое предположение, но и многих других людей, - Ань Шигоу увидел невинное выражение на лице Фу Яньле, и мог только достать свой телефон и быстро открыть Вейбо, чтобы найти нужные ему записи. –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«Дегустация зеленого чая от белого лотоса Линь – давайте изучим историю этого зеленого чая»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обнаружил этот пост, когда лазил в интернете, просматривая новости. Должно быть, тот, кто его написал, был человеком с большим умом, способным видеть сущность Линь Цинтуна насквозь. Ань Шигоу прочитал этот пост, внимательно изучая его, и,  наконец, проникаясь правдой, написанной в нем. Можно сказать, что Ань Шигоу обрел великую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слизал остатки мороженого с уголка своего рта. Появление кончика его языка произвело такое большое визуальное впечатление на Ань Шигоу, что тот быстро поднял голову и сказал,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только такой маленький тупица, как ты, не можешь видеть сквозь его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опустил голову, продолжая сосредоточенно есть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примеру?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прямо сейчас, если бы я не увел тебя, то скоро бы в интернете появилась фотография и пост на тему вроде: «Столкновение Фу Яньле и Линь Цинтуна: Линь Цинтун был обижен, а Фу Яньле высокомерно ел мороженое», а затем пошли бы слухи о том, что «Фу Яньле издевается на Линь Цинтуном», скоро укрепившись в горячих поисках! И ты думаешь, это был бы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именно. Как раз в тот момент, когда поклонники Линь Цинтуна отчаянно вышли бы на его защиту в крестный поход против тебя, «горячий поиск» пропал бы. И тогда направление слухов изменилось бы на « Фу Яньле использует таинственную власть, чтобы уничтожить «горячий поиск». Линь Цинтун действительно несчастен». Все это приведет к тому, что тебя будут ругать еще сильнее, говоря, что ты запугиваешь обычных людей. По сути, своими действиями Линь Цинтун смог бы убить трех зайцев одним выстрелом: подавить тебя, увеличить количество своих поклонников и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Шигоу, немного подумав,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Цинтун использовал этот метод уже несколько раз, он был неоднократно испробован и испытан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артисты, на которых использовали этот трюк, с треском проваливались под его влиянием. Что уж говорить о Фу Яньле, у которого раньше была плохая репутация. Казалось, этот трюк как будто был создан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этого даже не видел, ты очень продуманный! – Фу Яньле смело ударил Ань Шигоу кулаком в грудь. – Не волнуйся, я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– Ань Шигоу саркастически улыбнулся и опустил голову. Только сейчас он обнаружил, что Фу Яньле буквально за одну минуту съел половину мороженого в такую холодную погоду!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огненный рот, он вообще не боится замерзнуть!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Кстати? – улыбнулся Фу Яньле. – Неужели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немедленно ощетинился,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Забочусь о тебе? Разве ты достоин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– нахмурился Фу Яньле. – Тогда зачем ты меня утащил оттуда? Да еще и говоришь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тут же сказал, образно оскалив «клыки и когти»: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ненавижу людей, которые притворяются слабыми, добрыми, невинными и обиженными, при этом тайно замышляя причинение вреда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вот как, - Фу Яньле в отчаянии опустил веки. – А я думал, что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слишком красив, и его красота относилась к агрессивному типу. Такая внешность могла с легкостью вызвать враждебность, потому что по своей сути она никогда не вызывала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общения с Фу Яньле Ань Шигоу обнаружил, что тот был немного равнодушен, и когда молчал, всем своим видом был подобен высокомерному молодому господину. Однако в те моменты, когда Фу Яньле улыбался, он выглядел очень чистым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Шигоу видел разного Фу Яньле, это был первый раз, когда тот вел себя обиженно и потерянно при нем, так что он не смог сдержаться и подсознательно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эти слова, Ань Шигоу увидел, как Фу Яньле поднимает глаза. В его ясных и ярких зрачках можно було увидеть ясное солнце среди пожелтевших осенних деревьев. Они были подобны радужному янтарю, украшающему заходящее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я…., - он запинался, пытаясь понять, что сказать, чтобы успокоить Фу Яньле. – Я, я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Яньле услышал эти слова, он тут же изменил свое выражение на удивление, а затем на осторожность, невероятность и пораженность буквально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сдержанность!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