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был прохладным, однако Ньюби-сквер был переполнен людьми. И все они неизменно смотрели в самый центр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они были убеждены, что вся их жизнь была сосредоточена на сцене. До тех пор, пока в их сердцах будет мечта, их жизнь будет поистине блестящей!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Фу Яньле, которые сейчас находился на этой сцене – был самой яркой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женщин стояли внизу сцены, размахивая руками точно так же, как это делал Фу Яньле, ожидая его указаний, которые должны были вот-вот прозвучать, с весьма серьезными выражениями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короткая и веселая прелюдия к песне, Фу Яньле поднял свою белоснежную руку, аккуратно махнул ей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улететь в мир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которые подняли руки в знак единства, вышли вперед  и затанцевали: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Хе! 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закрыл глаза и восторженно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я пьяная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которые неторопливо кружились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Хей! 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и Линь Цинтун, которые не успели уйти далеко, замерли на восточной и западной стороне от сцены. Их глаза одновременно расширились от удивления: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клятва, сделанная тобой, - в самом конце голос Фу Яньле слегка дрогнул. – Ее легко было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подняли руки и начали махать ими, как будто они были крыльями бабочки: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Увы!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 и Ань Шигоу, увидев, что творится, в ужасе обняли друг друга: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должен был изменить свою жизнь, - Фу Яньле едва сдерживал эмоции, бурлящие в каждом его слове. – Это узел, который больше нельзя развязать!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опустили головы и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Синьцю вздрогнул на осеннем ветру, и выражение его лица стало очень сложным: …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громко запели: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Весна идет с цветами, а осенью отражается луна в воде. Оказывается, это я пьяна…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сделал шаг вперед, вытянув руки, и показывая сердечно над головой. Затем он также начал махать руками, трепеща ими, как крыльями бабочки, под аккомпанемент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весьма грустно, действительно став похожим на бабочку, которая выпила вино, чтобы облегчить свои думы после того, как ее предали!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 пения женщины перестали подпевать вместе, смотря на то, как Фу Яньле танцует на сцене. Белый тонкий свитер не мог скрыть его идеальную фигуру, да и сам танец был наполнен эмоциями!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Шерстяная шапочка цвета лаванды упала на его спину, и его растрепанные кудрявые волосы в этот момент выглядели невероятно красивыми! Он действительно, казалось, преобразился в бабочку, грандиозно кружащуюся до головокружения!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этот танец должен был закончиться интерлюдией!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очень точно подметил нужный момент для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улететь…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 Ох! – Тан Ванбай взволнованно бросился в группу женщин, и стал четвертым ведущим танцором. – Мир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снова начал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эй! – Ань Шигоу  также начал двигаться в странном темпе, в котором никогда не танцевал. – Пьяная бабочка!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выглядел в этот момент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клятва…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Эй! – режиссер и съемочная группа тоже присоединились к этому буйству – Ее было легко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хочу изменить свою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Да! – в машине, стоящей на обочине дороги, помощник Сюй схватился за свое беспокойное маленькое сердечно. – Это узел, который больше нельзя развязать!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поднял руки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бабочки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потребовалась буквально одна секунда, чтобы оказаться на вершине. Тысяча человек пела хором, создавая эпическое величие! Все качали головами и танцевали, как будто были околдованы!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песни Фу Яньле поднял левую руку и благоговейно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Пьяная бабочка!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Пьяная бабочка!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 нота песни, Фу Яньле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Сестры, вы хотите отдать мне свое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Хотим! Хотим!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Тан Ванбая был поглощен другими голосами. Он протянул руку, чтобы прикрыть свое сердце,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так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Шигоу прочистил горящее горло, скрестив свои руки, и сказал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поистине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 Синьцю, который только подошел к ним, снял свою маску вежливости и мягкости,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кажется, был очень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Цзимин почувствовал, что его душа покинула тело, и он не мог сдержаться. Он сделал рукой слабый жест и в ужасе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сердце бьется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Цинтун, стоящий позади толпы, кусал губы, пытаясь избавиться от дрожи. Он сказал с ревностью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Кто, черт возьми, из нас главный герой в этом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Ванбай, Ань Шигоу и Мен Синьцю утешили свои беспокойные души в этой оживленной и шумной толпе, а затем подняли головы и посмотрели друг на друга, вспомнив один жестокий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Яньле уже была одна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трое сразу же разбежались в разные стороны, продолжив поиски других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Фу Яньле взял звезду у главной танцовщицы и с любовью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молодой человек, - главная танцовщица похлопала его по спине и уверенным тоном сказала. – В мире танца кадрили для тебя всегда найдется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это ты потрясающая! – застенчиво сказал Фу Яньле. – Я просто немного талантлив, и мне все еще многому нужно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танцовщица на самом деле восхитилась его темпераментом, в котором не было высокомерия и нетерпения. Когда они, наконец, отпустили друг друга, она внимательно посмотрела на 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звезда? Почему я не видела тебя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играю в фильмах и не пою, а просто продаю свое лицо, - Фу Яньле снова надел свою шапку. – Я должен найти следующую звезду, так что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– главная танцовщица неохотно отпустила его. – Я подам заявку на твое Вейбо сегодня,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сестра! – Фу Яньтле отступил назад, показав сердечно, а затем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