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ветерок был прохладным, однако Ньюби-сквер был переполнен людьми. И все они неизменно смотрели в самый центр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они были убеждены, что вся их жизнь была сосредоточена на сцене. До тех пор, пока в их сердцах будет мечта, их жизнь будет поистине блестящей!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Фу Яньле, которые сейчас находился на этой сцене – был самой яркой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женщин стояли внизу сцены, размахивая руками точно так же, как это делал Фу Яньле, ожидая его указаний, которые должны были вот-вот прозвучать, с весьма серьезными выражениями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прозвучала короткая и веселая прелюдия к песне, Фу Яньле поднял свою белоснежную руку, аккуратно махнул ей и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улететь в мир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которые подняли руки в знак единства, вышли вперед  и затанцевали: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Хе! Хей!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закрыл глаза и восторженно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я пьяная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которые неторопливо кружились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Хей! Хей!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Цзимин и Линь Цинтун, которые не успели уйти далеко, замерли на восточной и западной стороне от сцены. Их глаза одновременно расширились от удивления: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клятва, сделанная тобой, - в самом конце голос Фу Яньле слегка дрогнул. – Ее легко было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подняли руки и начали махать ими, как будто они были крыльями бабочки: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Увы! Увы!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Ванбай и Ань Шигоу, увидев, что творится, в ужасе обняли друг друга: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должен был изменить свою жизнь, - Фу Яньле едва сдерживал эмоции, бурлящие в каждом его слове. – Это узел, который больше нельзя развязать!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опустили головы и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Синьцю вздрогнул на осеннем ветру, и выражение его лица стало очень сложным: …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громко запели: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Весна идет с цветами, а осенью отражается луна в воде. Оказывается, это я пьяна…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сделал шаг вперед, вытянув руки, и показывая сердечно над головой. Затем он также начал махать руками, трепеща ими, как крыльями бабочки, под аккомпанемент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весьма грустно, действительно став похожим на бабочку, которая выпила вино, чтобы облегчить свои думы после того, как ее предали!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раунда пения женщины перестали подпевать вместе, смотря на то, как Фу Яньле танцует на сцене. Белый тонкий свитер не мог скрыть его идеальную фигуру, да и сам танец был наполнен эмоциями!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Шерстяная шапочка цвета лаванды упала на его спину, и его растрепанные кудрявые волосы в этот момент выглядели невероятно красивыми! Он действительно, казалось, преобразился в бабочку, грандиозно кружащуюся до головокружения!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этот танец должен был закончиться интерлюдией!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очень точно подметил нужный момент для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улететь…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Ох! Ох! – Тан Ванбай взволнованно бросился в группу женщин, и стал четвертым ведущим танцором. – Мир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снова начал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эй! – Ань Шигоу  также начал двигаться в странном темпе, в котором никогда не танцевал. – Пьяная бабочка!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выглядел в этот момент жалобным: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клятва…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Эй! – режиссер и съемочная группа тоже присоединились к этому буйству – Ее было легко написать!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горько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хочу изменить свою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Да! – в машине, стоящей на обочине дороги, помощник Сюй схватился за свое беспокойное маленькое сердечно. – Это узел, который больше нельзя развязать!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поднял руки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бабочки в зале!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потребовалась буквально одна секунда, чтобы оказаться на вершине. Тысяча человек пела хором, создавая эпическое величие! Все качали головами и танцевали, как будто были околдованы!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песни Фу Яньле поднял левую руку и благоговейно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Пьяная бабочка!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Пьяная бабочка!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прозвучала последняя нота песни, Фу Яньле открыл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Сестры, вы хотите отдать мне свое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Хотим! Хотим! Хотим!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Тан Ванбая был поглощен другими голосами. Он протянул руку, чтобы прикрыть свое сердце,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так очаровательно!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Шигоу прочистил горящее горло, скрестив свои руки, и сказал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поистине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Синьцю, который только подошел к ним, снял свою маску вежливости и мягкости,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кажется, был очень тронут!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Цзимин почувствовал, что его душа покинула тело, и он не мог сдержаться. Он сделал рукой слабый жест и в ужасе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Мое сердце бьется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Цинтун, стоящий позади толпы, кусал губы, пытаясь избавиться от дрожи. Он сказал с ревностью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Кто, черт возьми, из нас главный герой в этом мире?!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Ванбай, Ань Шигоу и Мен Синьцю утешили свои беспокойные души в этой оживленной и шумной толпе, а затем подняли головы и посмотрели друг на друга, вспомнив один жестокий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Яньле уже была одна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все трое сразу же разбежались в разные стороны, продолжив поиски других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Фу Яньле взял звезду у главной танцовщицы и с любовью обнял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что, молодой человек, - главная танцовщица похлопала его по спине и уверенным тоном сказала. – В мире танца кадрили для тебя всегда найдется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это ты потрясающая! – застенчиво сказал Фу Яньле. – Я просто немного талантлив, и мне все еще многому нужно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танцовщица на самом деле восхитилась его темпераментом, в котором не было высокомерия и нетерпения. Когда они, наконец, отпустили друг друга, она внимательно посмотрела на Фу Яньле: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звезда? Почему я не видела тебя по телевизору?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играю в фильмах и не пою, а просто продаю свое лицо, - Фу Яньле снова надел свою шапку. – Я должен найти следующую звезду, так что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– главная танцовщица неохотно отпустила его. – Я подам заявку на твое Вейбо сегодня, молодой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тебе, сестра! – Фу Яньтле отступил назад, показав сердечно, а затем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