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Команда, которая первой получит три звезды, будет считаться выигравшей, после чего игра закончится. Если в течение отведенного времени две команды получат одинаковое количество звезд, то выигрыш и наказание будут распределены в соответствии с затраченным им на получение звезд временем. В противном случае выигрыш и наказание будут разделены в соответствии с количеством полученных звезд. Если обе команды не получат ни одной звезды, то будет считаться, что они обе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звезда стоит 300 юаней. Только команда-победитель сможет получить за них деньги. Сумма будет автоматически добавлена к вашим именам. Команда, которая проиграет в самом конце, должна будет выбрать самого бесполезного члена, чтобы тот принял задание, - Мен Синьцю передал карточку, на которой было написано задание. – Это означает, что даже если проигравшая команда имеет звезды, то их стоимость все равно составляет 0 юаней, верно? И их нельзя будет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Съемочная команда действительно очень скупая! – сердито сказал Тан Ванбай. – Даже если мы получим три звезды, то каждый из нас получит награду только в размере 900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недостаточно, чтобы погасить долг! – усмехнулся Ань Шигоу. – Съемочная команда действительно очень скупая!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хвастайтесь здесь своей язвительностью!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черт! – Фу Яньле дотронулся до своего носа и выглянул в окно машины. – Разве это не Ньюби-сквер?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ведущий спросил. – Яньле, вы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Фу Яньле не стал говорить, что застройщиком этой недвижимости был его отец-подонок.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 сжал кулаки, еще раз вспомнив, что Фу Яньле был наследником семьи Фу, в то время как первоначальный владелец его тела – всего лишь незаконнорожденным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съемочной команды была припаркована рядом с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 горячую атмосферу этого места, как только вышел из машины. Шум мгновенно безжалостно ударил его по барабанным перепонкам, и он даже почувствовал, как его сердце начало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 должны искать звезды? - сказал Линь Цинтун. – Давайте составим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огляделся. Перед ним был ряд киосков с едой, а слева толпа пожилых людей. Справа находилась группа детей, надувающих мыльные пузыри, а посередине – всемирно известный любительский танцевальный ансамбль кадрили. На первый взгляд он ничего не мог увидеть логотипа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планы, разве нам не нужно получить всего три звезды? Давай каждый возьмет на себя по одной. Лучше всего будет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чувствовал себя очень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то он определенно хотел бы провести как можно больше времени вдвоем с Линь Цинтуном. Однако он никак не мог забыть тот трагический факт, что ему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Цинтун уже все объяснил ему и извинился, продолжая плакать, каждый раз, когда он видел его, Гу Цзимин чувствовал, что его волосы были вовсе не черными и он просто обманывал себя. Ему казалось, что даже если он каждый день будет обливать свои волосы чернилами, он не сможет скрыть зеленый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розы улетучился. Гу Цзимин повернул голову и обнаружил, что Фу Яньле уже направился к центру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отвел взгляд со смешанными чувствами. На самом деле, для него лучше всего сейчас было бы преследовать Фу Яньле, как и раньше. Однако отношение Фу Яньле к нему изменилось очень внезапно, и он, казалось, даже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 с кем не мог объединиться в группу, то лучше всего действовать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 это время обошел танцевальную группу по кругу. Через некоторое время он, наконец, нашел человека, носящего логотип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очередной танец, Фу Яньле бросился к ведущей танцовщице и сказал спокойным игривым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танцовщица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осмелюсь спросить сестру, у тебя есть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ведущая танцовщица смогла справиться с ударом, нанесенным прекрасным лицом Фу Яньле, она была ласково названа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получила деньги от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 Нет, молодой человек, вы, должно быть, узнали не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– Фу Яньле нежно посмотрел на нее. – Как только я увидел сестру, то сразу же почувствовал себя странно. Я посмотрел вниз и обнаружил, что у меня украли сердце.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логотип съемочной команды на головном уборе ведущей танцовщицы – радужную 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все физические доказательства моей правоты, так что, сестра,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танцовщица, женщина средних лет, схватилась за свое бешено бьющееся сердца, и в ее голове прозвучали точные слова режиссера: «Не забудьте хорошенько смутить гостей. Особенно это касается Фу Яньле, красивой маленькой феи с вьющимися волосами. Смутите его до смерти ради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очарование денег вечно и огромно, однако в этот момент она могла только отругать съемочную команду за их бесстыдство. Такой красивый и сладкоречивый молодой человек должен быть окружен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вздохнул с облегчением, когда услышал эти слова, и затем жалобным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Прекрасная сестра, ты можешь отдать мне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черт возьми, я отдам ее тебе прямо сейчас!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ведущая танцовщица собиралась вынуть звезду, она услышала сильный кашель со стороны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Кхм, - она застенчиво убрала свои беспокойные руки. – На самом деле, у меня есть задание, которое нужно выполнить. В этом районе полно моих сестер, и они все должны потанцевать. Если это случится, то я подарю тебе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-Вот, оказывается, как! – Фу Яньле повернул голову и посмотрел на толпу, в которой было около ста женщин. – Сестра, дай мне немного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ругал съемочную команду. Они пересекли все грани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думал примерно три секунды, прежде чем повернуть голову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я могу одолжить громкоговоритель, чтобы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Используй все, что захочешь! – ласково и мило улыбнулась ведущая танцовщица. – Я готова побаловать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сестра, - Фу Яньле повернул голову, а затем залез на помост и взял громкоговоритель со стола. – Сестры, всем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откуда здесь взялся такой красивый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парень уже женат? У меня есть много одиноких знакомых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в этом году мне всего 30 лет, и у меня есть большой дом. Может быть, прекрасный брат может подумать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атмосферу, Фу Яньле сохранял милую улыбку. Наконец, он страстным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какой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с половиной часа пополудни!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двадцать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Фу Яньле махнул рукой. – Сейчас время танцев. Сестры, давайте при всех свидетелях повеселимся вместе. Давайте порадуем своей искренностью всех людей, собравшихся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Оператор даже в ужасе отступил на шаг, чувствуя, как нагревается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вместе станем «Пьяными бабочками», горячо танцующими в этом уголке мира, как мотыльки на огонь на благородном поприще человеческого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протянул руку и указал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продолжайте играть музыку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