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вы думаете, у Фу Яньле есть парень за пределами индустрии развлечений?»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«Ответ А: Есть. Ответ Б: Нет»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Ванбай быстро нажал на ответ А, используя свой побочный аккаунт. Он с удивлением обнаружил, что соотношение выбора А и Б было практически одинаковым. Он включил область комментариев, где в самом разгаре происходило обсуждение этой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я никогда не думала, что у него кто-то есть, но после того, как вышло первое интервью, я посчитала, что должно быть, я была неправа. Если вы отвечаете «нет», то что насчет его таинственного «брата»?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это не может быть просто родной брат?»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«Сестра наверху, разве ты смогла бы смело восхвалять своего брата как образец красоты и властности? Да еще и с таким выражением на лице? И самое главное, Фу Яньле заколебался, когда сказал слово «брат». Это указывает на то, что это могла быть просто маскировка, и то, как он на самом деле хотел его назвать – это «муж»!»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интересно, может ли быть выбранный мной СР реальным? Изначально я думала, что если выберу один из основной пятерки, то всегда найдется пара, которая на самом деле будет реальной. Но теперь на полпути появился какой-то «брат»?!!»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«Осмелюсь спросить, о каких пяти основных СР ты говоришь? Разве их не четыре? Сестра, ты ведь на самом деле не болеешь за пару Фу Яньле и Линь Цинтуна, правда???»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«Нет! Я о красивом помощнике, который носит белые перчатки и визуально имеет рост более 185 сантиметров!»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«Сестра, поскольку ты болеешь за основные пять СР, то почему бы тебе просто не переключиться на основные шесть?»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а ведь это возможно»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 просматривал область комментариев, дверь машины внезапно открылась. Тан Ванбай быстро убрал свой телефон в карман, повернул голову и улыбнулся прибывшему человеку: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Добро пожаловать!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Привет, - Ань Шигоу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Ванбай наклонился к камере и с энтузиазмом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Скажите привет моему первому товарищу по команде. Маленькие милашки в зале прямой трансляции, освежите свою память и вспомните Ань Шигоу! На этот раз команды будут состоять из трех человек, так что теперь я могу начать с нетерпением ждать своего второго товарища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Привет, надеюсь, все придут вовремя, - Ань Шигоу расстегнул пальто и наклонился к камере, чтобы поздороваться. Сотрудник съемочной команды, сидевший на переднем сиденье, быстро нахмурился, намекающее кивая. Ань Шигоу, чувствуя себя беспомощным, мог только недовольным тоном спросить. – Кого ты хочешь увидеть в качестве третьего товарища по команде?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области комментариев тут же появились сообщения вроде «Фубай поистине прекрасен!»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Яньле, - взволнованно сказал Тан Ванбай. – Я уже стал фанатом Яньле. Фанатом его красоты, фанатом его голоса, фанатом его танцевального мастерства и фанатом его личности!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Шигоу ласково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Только не говори, что раньше ты использовал побочный аккаунт, чтобы тайно читать новости о Фу Яньле на Вейбо?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 же, я это сделал! – Тан Ванбай открутил крышку термоса и сделал глоток горячей воды. – Если бы это было возможно, то я хотел бы поклониться Яньле как учителю, чтобы усовершенствовать свои навыки борьбы с черными фанатами. Тогда в будущем, когда они ругали бы меня, я тоже смог бы ругать их в ответ. К сожалению, теперь я могу только терпеть гнев и сходить с ума. Это поистине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Шигоу сразу же попытался отговорить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Такая язвительность природный навык, который не подходит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всегда можно научиться чему-то новому! – Тан Ванбай немедленно протянул руку и, указывая на невинный термос с водой, сказал злобным голосом. – Ты сам придурок!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Шигоу: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Проклятый Фу Яньле – настоящий бич!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машины снова открылась и в камере появилась фигура Мен Синьцю. Область комментариев была наполнена новыми сообщениями. Однако когда появилось одно сообщение: «Черт возьми, это значит, что Фу Яньле и Линь Цинтун  в одной группе!», то в зале прямой трансляции и среди трех присутствующих гостей сразу же воцарилось странное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Яньле открыл дверцу машины, Гу Цзимин и Линь Цинтун одновременно повернули головы в его сторону. Впрочем, эмоции в их взглядах были совершенно различными. Фу Яньле не стал обращать никакого внимания на эти различия, и сел в машину, держа в руках огромный светло-фиолетовый термос.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Аааа! – сотрудник съемочной команды с переднего сиденья с любовью в голосе сказал. – Этот термос, должно быть, вмещает более двух литров воды,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Почти, - Фу Яньле хладнокровно разобрал термос на две части, демонстрируя его особенности. – Одна половина заполнена горячей водой, а вторая – молочным чаем. Этот термос экологически чистый и удобный.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не смог удержаться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Ого, это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зале прямой трансляции также присоединились к его восторгу: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«Яньле, дай ссылку на магазин!»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Яньле откинулся на спинку сиденья, Гу Цзимин почувствовал знакомый аромат. Он знал, что это был запах обычного эфирного масла Фу Яньле, чарующий и острый аромат розы и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Цзимин бессознательно повертел кольцо на своем пальце. Он обнаружил, что старший брат, который в прошлом лелеял его, сейчас был наполнен шипами, с отвращением сопротивляясь его приближению.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такое случилось раньше, и на его месте был бы Линь Цинтун, то он бы просто подумал, что Фу Яньле ведет себя грубо и высокомерно. Но теперь, когда в такой ситуации оказался он, то ему никак не удавалось избавиться неприятного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сильно в глубине души Линь Цинтун не сопротивлялся этому, ему все же пришлось тихо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Добрый день, Яньле.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Добрый день, вежливо ответил Фу Яньле, а затем посмотрел на сотрудника съемочной команды. – Задание с правилами уже было подготовлено?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заметил небрежное общение Фу Яньле с Линь Цинтуном и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мы начали вести прямой эфир пятнадцать минут назад. Теперь все шестеро гостей успешно разделились на две группу. Трое гостей в одной машине составляют одну команду! Задание будет выдано по пути к месту его проведения!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Цзимин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 исключением брата Яньле, мы все должны деньги съемочной команде. В этом эпизоде нам дадут шанс вернуть долг,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Цзимин прав. Результаты выполнения задания сегодня связаны с поощрениями и наказаниями. Это означает, что каждый сегодня может получить возможность очистить свой долг или сократить его, - ведущий взмахнул рукой. – Теперь мы отправляемся к месту назначения, я раздам карточки с заданием по пути, поехали!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Задача каждой команды в этом эпизоде – получить три звезды. В толпе всего будет спрятано шесть звезд. Вам нужно будет найти людей, носящих логотипы съемочной команды, выполнить данное ими задание и получить звезды!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Ванбай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дальше?!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http://bllate.org/book/14581/1293120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