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уже звучала мелодия. Фу Яньле, одетый в ярко-красное, лежал на боку на полу. Его красивые плечи напоминали пару крыльев бабочки, расправляющиеся в тонкой дымке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посмотрел на Фу Яньле на экране, и на макияж, который сделали для него. Эта картина была действительно достойна его. Такой слегка преувеличенный макияж с ярким цветом Фу Яньле удавалось с легкостью контролировать. Это был хороший макияж и хорошая сцена. Ю Цзинчень даже не стал поворачивать голову, чтобы ничего не упустить: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меня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– Фу Яньле обеспокоенно протянул свою тонкую руку и осторожно положил ее на лоб Ю Цзинченя. – Ты потерял память? Или я настолько красив, что ты сошел с ума? При всем моем уважении, ты, кажется, был немного ошарашен.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 стал возражать против его клеветы и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Тебя зовут Ю Цзинчень, ты – свет Вселенной, звезда Млечного пути, император мира, гавань моей мечты и движущая сила прогресса, - Фу Яньле положил голову на плечо Ю Цзинченя, и без предупреждения сменил тему. – Брат Чень, люди снаружи говорят, что ты жестокий человек, у которого нет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Эти люди просто глупы, - Ю Цзинчень протянул руку и взъерошил вьющиеся волосы, щекотавшие его шею. – Если бы у меня не было бы сердца, я был бы скелетом или куклой. Яньле, у каждого человека есть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своего рода метафора, они вовсе не говорят о том, что у тебя на самом деле нет сердца! – попутно Фу Яньле наслаждался своим прекрасным танцем. – Мне на самом деле интересно, тебе не кажется эта песня очень грустной?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не суждено быть близкими,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буду держать вопрос о любви к тебе в секрете,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потревожить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мы будем держаться подальше друг от друга…»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пение продолжилось.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Влюбиться очень трудно, не так ли? – скромно вздохнул Фу Яньле. – Очевидно, что мне может кто-то нравится, но я не осмелюсь сказать ему об этом. Я могу только смотреть на него издалека, и я этом я всегда должен быть осторожен со своими взглядами. Только подумай о том, что будет, если ты увидешь, как твоя тайная любовь влюбляется в кого-то другого. Это было бы очень трагично!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прикоснулся к своему сердцу: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бы это случилось со мной, то мне было бы очень неприятно!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это ощущение, - Ю Цзинчень сказал глухим голосом, наполненным неудобством. – Это своего рода похоже на родовые схватки, которые никогда не проходят бесследно.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Может ли быть, что Ю Цзинчень тоже был тайно влюблен в кого-то?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сдержал желание поднять глаза и подсознательно прикусил нижнюю губу, пытаясь подавить беспричинно появившиеся странные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плохого в том, чтобы влюбиться? Каждый имеет право на тайную любовь. Кроме того, раньше он встречался с Су Фэньяо, и Ю Цзинчень не возражал против этого. Между ними было просто брачное соглашение!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Фу Яньле прикоснулся к своему беспокойному сердцу, и внезапно, как увядший цветок, уронил свою голову с плеча Ю Цзинченя.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протянул руку, чтобы поддержать голову Фу Яньле. Он опустил глаза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голоса снова стал вполне нормальным, как будто резкие перепады настроение только что были лишь обычной иллюзией, появившейся в голове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Ничего, - Фу Яньле выпрямился и продолжил смотреть шоу, только для того, чтобы обнаружить, что экран полон комментариев вроде: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«Фубай, прекрасная история одной ночи!»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«Вперед, Фубай!»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Фубай…. Видимо, это было имя, которое пользователи сети дали СР между ним и Тан Ванбаем?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название было вполне нормальным, но все равно заставило Фу Яньле почувствовать себя немного виноватым. Он тайно посмотрел на лицо Ю Цзинченя и обнаружил, что не знает, было ли это из-за его субъективного мнения или чего-то иного, но лицо мужчины в этот момент было недовольным!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Это…, - сказал Фу Яньле. – Имена СР довольно распространены, и их делают практически вне зависимости от того, какие на самом деле отношения между людьми. Знаешь ли ты, что у нас с Лу Миньхэ тоже есть свое имя СР!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– спросил Ю Цзинчень. – И как вас называют?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гордо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Собачьи братья!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 миг ошарашено замолк,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кто его 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Старик Лу! Он любит ругаться на нас, используя его, - Фу Яньле великодушно взмахнул рукой. – Впрочем, нам на него наплевать.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 В дополнении к этим двум СР у тебя есть также СР с Мен Синьцю, с Гу Цзимином и даже Ань Шигоу, - Ю Цзинчень повернул голову и сказал ему со спокойным выражением на лице. – Тогда давай сделаем имя и для нашего СР.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– осторожно спросил Фу Яньле. – Почему бы нам просто не назвать себя СР Фучень? Звучит довольно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отмахнулся от его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слышал, что имя СР по умолчанию строится на основании того, кто сверху, а кто снизу.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Ченьфу? Юле? Ченьянь? – Фу Яньле похлопал себя по бедру и принял окончательное решение. – О, просто реши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почувствовал боль в бедре и протянул руку, чтобы удержать виновника – кулак Фу Яньле. Наконец, он подытожил содержание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Тан Ванбаем это была любовь с первого взгляда, старая студенческая любовь с Мен Синьцю, трепещущее сердце с Гу Цзимином и любовная вражда с Ань Шигоу.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Фу Яньле не смог удержаться и захихикал.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 Лу Миньхэ – друзья детства, но что насчет нас? – Ю Цзинчень потер большим пальцем ладонь Фу Яньле, словно призывая и угрожая ему одновременно. – Кто мы такие?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на этот вопрос находился далеко за пределами обширных знаний Фу Яньле, так что он бесстыдно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Чень, у тебя более широкий спект знаний, так что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экране уже начался первый этап голосования. Стоя лицом к камере, Фу Яньле на экране без колебаний проголосовал за Тан Ванбая как за «эксклюзивного звездного гостя в моем сердце».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поджал губы, но его тон был очень нежным: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сначала поженимся, а потом влюбимся,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очень сильно хотелось крикнуть в этот момент «Ты такой милый», однако выражение лица Ю Цзинченя в этот момент было вовсе не спокойным, как обычно, напротив, в нем был даже намек на колебание.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Впрочем, даже обычные люди будут немного собственниками, не говоря уже о таком боссе, как Ю Цзинчень. Должно быть, его желание контролировать было очень сильным. Более того, хотя они женились по договоренности, они все равно были супругами! Не было ничего удивительного в том, что Ю Цзинчень был расстроен, когда на экране его имя объединяли с другими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закончил оценку эмоций Ю Цзинченя, и мудро предупредил себя в будущем не касаться подобных тем. Он слегка улыбнулся и застенчивым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Тан Ванбай на экране радостно проголосовал за Фу Яньле, и комментарии «Фубай – это двусторонняя любовь», заполнили весь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Ань Шигоу на экране тоже проголосовал за Фу Яньле с выражением лица, характерным для цундере, после чего появились комментарии вроде «Это действительно прекрасное признание от цундере к цундере».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хотелось плакать. Наконец, он взял Ю Цзинченя за руку и дьявольским тоном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СР, за которые они болеют, фальшивые, а наше настоящее! Они просто подделка, подделка, подделка…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Успокойся, - Ю Цзинчень закрыл рот, который сейчас пытался промыть ему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Пофпелка, пофпелка…!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опустил свою руку и Фу Яньле успешно вздохнул с облегчением. Он уже собирался осудить Ю Цзинченя: в конце концов, нельзя было лишать человека свободы слова! Однако в следующую секунду Ю Цзинчень вытер его губы своим большим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открыл рот в изумлении и случайно прикусил большой палец Ю Цзинченя. Он ахнул от неожиданности, и в панике отдернулся назад. Загнутый кончик пальца тоже робко отступил, опасаясь, что это может привести к тому, что атмосфера станет еще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поднял взгляд и посмотрел на слегка расширившиеся от паники глаза Фу Яньле. Наконец, он взял на себя инициативу убрать палец и вытереть крошки от попкорна, которые остались на уголке губ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такие милые круглые глаза, -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 осмеливался смотреть прямо в глаза Ю Цзинченя, как и на крошки, которые были на его пальце. Его взгляд был похож на взгляд кролика, торопливо и жалобно ищущего укрытие только для того, чтобы врезаться напрямую в ногу охотника и упасть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нежно сжал лицо Фу Яньле, заставляя его посмотреть на себя. Их взгляды были погружены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такой милый, - Ю Цзинчень произнес эти слова с невероятно серьезным тоном. Он наклонился чуть ближе, некоторое время смотря на румяное лицо Фу Яньле, прежде, чем, наконец,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осторожным тоном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я поцелую тебя сейчас, ты рассердишься?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ноутбуке заиграла музыкальная тема, и Фу Яньле уловил, как его сердце непослушно снова начало биться сильнее. Он облизал сухие губы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уже целовал меня той ночью, и я…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конце концов, у меня такой хороший характер», -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другое дело, тогда я просто поцеловал твой глаз, - Ю Цзинчень, казалось, все еще думал о послевкусии. – Твой аромат был смешан с ароматом роз в твоих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лепестков роз был поистине очарователен, но Фу Яньле, услышав эти слова, мог только почувствовать, что его лицо снова начало гореть. Той ночью он потерпел поражение от Ю Цзинченя, так что у него до сих пор были затаенные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Неужели? – Фу Яньле в шоке посмотрел на Ю Цзинченя. – Тогда куда ты хочешь поцеловать меня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ответил ему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Музыкальная тема внезапно перестала играть, а ветер за окном, наконец, утихомирился. В полной тишине Фу Яньле почувствовал аромат меда на губах Ю Цзинченя. В этот момент он робко отступил, но Ю Цзинчень одной рукой придержал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некуда было бежать, и он даже не осмеливался закрыть свой слегка приоткрытый рот, словно готовясь к новому нападению. Однако Ю Цзинчень не осмеливался быть настолько самонадеянным.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длился всего несколько секунд, и был совершенно неглубоким. По сути, это было просто нежное прикосновение. Ю Цзинчень был похож на самого несчастного ребенка, который только-только получил леденец после того, как долго мечтал о нем. Он не осмеливался съесть его, вместо этого рассматривая его как сокровище. Он осмеливался только прикоснуться к нему губами и понюхать сахар носом. Кажется, только так он смог бы ощутить его вкус и сохранить его навсегда?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был послушен и неподвижен.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именно времени прошло, прежде чем Ю Цзинчень слегка попятился и спросил глухим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почувствовал, как он сглатывает. Некоторое время он молчал, прежде чем прошептать: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сердит.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 Цзинченя на спине Фу Яньле слегка приподнялась, и он уже собирался что-то сказать, как Фу Яньле поднял глаза и осуждающе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только что выкурил сигарету, я почувствовал аромат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Извини, - Ю Цзинчень провел рукой по спине Фу Яньле. – Я редко курю.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нет, правда, все в порядке, - клятвенно заверил его Фу Яньле. – Я очень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ошарашено улыбнулся и похвалил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Яньле – самый щедрый человек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Благодарю, - Фу Яньле горделиво улыбнулся и быстро повернул голову, нетерпеливо указывая на экран. – Шоу уже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повернул голову, с сожалением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Запись заняла два дня, а эпизод оказался таким коротким.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Первый эпизод длился почти полтора часа, а некоторые части и интервью будут размещены в интернете, - сказал Фу Яньле. – Я должен начать записывать второй эпизод в понедельник. К счастью, место записи находится неподалеку от города, так что мне не нужно ехать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Ю Цзинчень взглянул на время в правом нижнем углу ноутбука. – Уже поздно, так что возвращайся в свою комнату, чтобы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Яньле встал. Скорость его побега была такой, что казалось, за ним вот-вот погонятся собаки. Видимо, он боялся, что в следующую секунду Ю Цзинчень превратится в злого пса, который любит кусать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была нетерпеливо закрыта. Ю Цзинчень отвел взгляд и сказал недовольным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пожелал мне сегодня спокойной ночи… Ладно, - он улыбнулся и прошептал. – Спокойной ночи,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откинулся на спинку стула. Аромат роз, исходящий от Фу Яньле, все еще не рассеялся. Это был слабый сладкий аромат, который прекрасно подходил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обычно описывали Фу Яньле тремя словами: красивый, язвительный и элегантный. Никто никогда не говорил, что он был милый, потому что никто не знал этой его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Сладость Фу Яньле была скрыта глубоко внутри него. И только искренне копая, можно было получить право попробовать ее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протянул руку, взял мышку и нажал на видео с интервью Фу Яньле.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на камере был одет в тонкий белый свитер, а его вьющиеся волосы были спрятаны под розовой шерстяной шапочкой. Он был похож на персик с тонкими волосками.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«Первый эпизод шоу уже был записан. Яньле, можете ли вы сказать мне, что вы ощущаете? Вне зависимости от того, относится ли это к самому шоу или к гостям»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сидел со своей игрушечной версией на руках, отвечая на вопросы: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«Шоу очень хорошее, но режиссер слишком пытливый. К тому же, ему почему-то нравится смотреть на меня убийственным взглядом. Он должен как можно скорее избавиться от этого недостатка. Кто касается гостей, то у меня нет особого мнения о них, но я прекрасно провел время, работая с Тан Ванбаем»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мгновенно заполнилась словами: «Вперед, Фубай»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сперва хотел отключить область комментариев, но затем остановился. Зачем было ее отключать? Все равно все, о чем они говорили, были фальшивым.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дуэт между вами и Тан Ванбаем и правда оказался потрясающим. Это было так красиво! Я просматривал видео до полуночи прошлой ночью, и многие мои друзья также смотрели его онлайн одновременно со мной, размещая в кругу друзей. Сейчас в интернете появилось много видеороликов с разбором танца, а само видео имеет много репостов и лайков в официальном блоге шоу»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вспомнил тот день, один из его друзей, который каждый день рекомендовал ему книги, фильмы и танцевальные драмы, на этот раз разместил в кругу друзей вырезку из танца Фу Яньле, за которым последовал просто поднятый вверх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«Все, включая фанатов, не знали, что вы обладаете такими профессиональными навыками в танце. Почему раньше вы никогда не показывали их фанатам?»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что я могу полагаться на свою внешность, так зачем использовать талант? К тому же, мои фанаты очень довольны, когда им нужно смотреть только на мое лицо. Зачем активировать навыки, которые могут привести к повреждению этих тел. Кровь из носа может быть довольно опасной. Я просто забочусь о них»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свидетельствую. Каждый раз, когда Сяо Фу показывает свое лицо, я могу не ложиться спать допоздна несколько дней подряд. Это приводит к тому, что я получаю вычеты за ежемесячную полную посещаемость на работе»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согласна! Я первого прямого эфира и по настоящий момент я не высыпалась ни одной ночи, и мое лицо уже пожелтело. Фу Яньле в красной одежде продолжал танцевать в моей голове! Я должна потребовать его оплатить мои средства по уходу за кожей!»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мне просто сказать это! Ночью после прямого эфира я проснулся и открыл приложение! И скорость просмотров этого видео в середине ночи росла как на дрожжах!»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«Согласна, согласна! Более того, все желали увидеть это лично, а не через камеру. Можно сказать, что после этого видео Сяо Фу обрел множество новых фанатов»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это видео было очень ошеломляющим! У Фу Яньле белая кожа и красивая внешность, а тело мягкое. Разве кого-то волнует его язвительность, когда они стоят рядом с тонкой талией и длинными ногами? Кстати, вы уже видело видео с реакцией, где создатель комментирует танец?»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где оно, я очень хочу увидеть?»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 знать!»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нахмурился, но все же коснулся клавиатуры и набрал: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«+1».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Появилось множество комментариев с одинаковым названием видео. Ю Цзинчень достал свой телефон, чтобы найти его, и нажал клавишу загрузки.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верно. В конце концов, когда я просмотрел область комментариев, то обнаружил, что ваши фанаты действительно погрязли и никак не могут выбраться. Будете ли вы время от времени удивлять фанатов в будущем?»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ущипнул кукольную версию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посмотрим, будут ли они достойны этого. Они каждый день ругают меня в комментариях. Не думайте, что я не знаю об этом. Быстро извинитесь и признайтесь в своих грехах, иначе, когда я буду в плохом настроении, я буду внимательно следить за комментариями и сразу же выберу счастливую маленькую милашку, которой придется выдержать мою язвительность.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черт побери, зацепил мое сердце, но при этом появляешься всего раз в месяц. Разве это не хладнокровно?»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сегодня говорил, что Фу Яньле – непобедимый поддонок! Черт возьми, поторопись и отругай меня. Если я не увижу тебя ночью, то буду ругать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«Согласна!»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так жестока, как мои сестры. Я хочу исповедаться! Встать на колени перед Сяо Фу и признаться! Раз семь за ночь! И причем каждую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«Сестра, надень штаны и быстро уходи, или дай мне возможность последовать за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«Поскольку мне не удается оказаться в одной постели с Сяо Фу, то я включаю на большом экране его танец, а из моего телефона звучит «Жизнь в розовом цвете» в его исполнении»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Мышь в руке Ю Цзинченя получила сильный удар об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«Танец, который на этот раз вы исполняли с Тан Ванбаем, представлял собой историю пары влюбленных, которые любят друг друга, но не могут оставаться вместе. В мире есть много видов любви. Яньле, вы когда-нибудь задумывались о том, на что похожа ваша любовь? Или какой человек вам может понравиться?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Цзинчень слегка прижал указательный палец к мыши, чтобы увеличить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изобразил задумчивое выражение на лице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представить, на что похожа любовь. Что касается человека, который может мне понравиться… что ж, вероятно, это тот, кто всегда будет заботиться обо мне»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удивленно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первый взгляд этот стандарт звучит очень низко, но в реальности он на самом деле очень сложен. Особенно в нашем быстро меняющемся современном обществе. Действительно можно редко встретить кого-то, кто будет постоянно заботиться о своем возлюбленном. Некоторые люди даже испытывают сильный пессимизм по поводу любви, больше не веря в 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- Фу Яньле напустил на себя загадочный вид. – Я обычный человек, и моя удача не слишком хороша, так что я могу никогда не встретить любовь в своей жизни. Может быть, в будущем, когда все будут водить своих внуков на прогулку в парк, они смогут увидеть одинокого красивого дедушку в розовой шерстяной шапочке. Впрочем, я не буду пессимистично относиться к любви или сопротивляться новым отношениям только из-за предыдущего неудачного любовного опыта».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сделал паузу,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всегда буду приветствовать любовь, независимо от того, когда она появится передо мной. Я не буду побежден неудачным опытом, и у меня не будет затяжного страха. До тех пор, пока это возможно, я по-прежнему буду смело относиться к любви»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Ю Цзинченя замерло, а его сердце забилось, как барабан.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«Каждый человек имеет право на удачу, и я верю, что однажды вы сможете встретить нужного человека, - улыбнулся ведущий. – Яньле, вы много обращаете внимания на внешность людей, верно? Есть ли у вас какие-либо физические требования к вашей второй половинке?»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«Всем людям нравятся красивые вещи, - Фу Яньле ущипнул куклу за живот, а затем за ноги. – Мои требования не так высоки, внешность этого человека должна быть не хуже, чем у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Область комментариев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требование довольно высокое, - сказал ведущий. – Я чувствую, что вы довольно придирчивый человек. В конце концов, вы смотрите на свое лицо каждый день. Есть ли в вашей жизни человек, который соответствует подобным требованиям?»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 Цзинченя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Яньле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«Однако нужно помнить о конфиденциальности, так что я не могу разглашать его имя»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человек за пределами индустрии развлечений?»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«Да… Мой… брат, он выглядит очень хорошо, - Фу Яньле приподнял брови. – Объективно говоря, я думаю, что он с ног до головы излучает некую особую ауру»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улыбнулся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«Настолько красив?»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только это, но и…», - Фу Яньле сглотнул и выпустил воздушный поцелуй на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излучает властность».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http://bllate.org/book/14581/1293119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