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вынужден сесть на белый кожаный стул. Его руки, лежащие на клавишах, в этот момент слегка дрожали. Сосредоточенный взгляд Ю Цзинченя, без всякого сомнения, оказывал на него молчаливое угнетение и призыв. Наконец, он глубоко вздохнул,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спою тебе, ты должен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не ответил ему, а только дал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 хорошо, не думай пренебрегать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повернул голову и примерно 10 секунд пытался наиграть мелодию. Наконец, он сказал, даже не поднимая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если я буду слишком серьезен, то в будущем тебя заставит признать свое поражение не только моя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ошеломленно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Des yeux qui font baisser les miens (Глаза, которые заставляют опустить мой взор)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Un rire qui se perd sur sa bouche (Смех, который теряется в его улыбке)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Фу Яньле раздался ленивый голос, после чего он почувствовал, как его глаза коснулся нежный поцелуй. Фу Яньле съежился, как будто ему в лицо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положил руку на подлокотник и прислонился к спине Фу Яньле, обхватив его. Сейчас он напоминал сытого кота, который получил то, о чем давно мечтал. Уголки его губ слегка приподнялись в горделивой улыбке, а его взгляд потемнел, показывая, что он долгое время страдал от потерь и приобретений, чтобы, наконец, получить хоть такой небольшой ответ после слишком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Яньле снова начало биться сильнее, и опьянение, которое раньше практически исчезло из-за испытываемой им паники, снова усилилось. Этот поцелуй опьянял сильнее, чем две бутылки крепкого вина. Он облизал пересохшие губы и втайне проклял Ю Цзинченя, который мог быть самым хитрым охотником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 l'homme auquel j'appartiens (Человека, которому я принадлежу)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Quand il me prend dans ses bras (Когда он меня обнимает)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Il me parle tout bas (Он мне тихо говорит)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Je vois la vie en rose, (Я вижу жизнь в розовом свете)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стоял позади него, как высокая и прочная стена, давая Фу Яньле невероятное чувство безопасности и опасности одновременно. Такая иллюзия была слишком противоречива и сложна для того, чтобы Фу Яньле мог 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 еще был лихорадочным.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Ю Цзинченя был слишком легким и слишком быстрым. Он был похож на иллюзию, над которой у него совершенно не было времени подумать. Он был подобен последнему кусочку кремового торта, после которого во рту не могло не остаться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 еще был лихорадочным.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постепенно замедлялась в связи с тем, что он был отвлечен, и последняя нота оказалась неправильной. Фу Яньле, который бесконтрольно сфальшивил, сразу же обнаружил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 еще был лихорадочным..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…..Ему становилось все жарче и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мило, - Ю Цзинчень прошептал на правое ухо Фу Яньле, не скупясь на похвалы и угнетение. – В тебе все прекрасно,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постепенно распространялась по всему телу Фу Яньле, и его без того горящие уши побагровели еще сильнее. Фу Яньле чувствовал, что он сам глупо сунул голову в горячий источник, и теперь его постигла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Лу Миньхэ действительно было очень плохим. Мало того, он сам согласился совершить столь глупый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Фу Яньле в этот момент было красным. Его великолепные черты уже давным-давно смягчились, делая его образ более милым, застенчивым и соблазнительным. Агрессивность его красоты к этому моменту вернулась к нулю и стала совершенно безвредной. Ю Цзинчень чувствовал, что если он протянут руку, что Фу Яньле может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ты похож на красную розу, промокшую под осенним дождем. Многие люди думают, что красные розы вульгарны и их можно увидеть повсюду, но мне кажется, что они правдивые и прямолинейные, теплые и смелые, как их красота и благоухающих цветочный аромат. На мой взгляд, ты очень похож на красную розу. Конечно, в отличие от тысяч других цветов, плодородная почва этой вселенной смогла породить только одну подобную тебе красную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роза росла на его поле. Возможно, теперь он сможет, наконец, поклясться, что эта красная роза никогда не будет пересажена в другое место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прекрасен, что осеннему дождю приходится немного успокоиться, чтобы не повредить тебе, так что он может мягко струиться по твоим лепесткам, украшая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Цзинченя был очень нежным, а его поведение и тон голоса напоминали учительские. Однако Фу Яньле чувствовал, что он вот-вот будет прожжен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прекратит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прикрыть лицо Ю Цзинченя, особенно его чрезмерно болтливый рот, и спасти таким образом себя самого. К сожалению для него, Ю Цзинчень уже разошелся, и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выпрямились. Поскольку рост Ю Цзинченя был 192 сантиметра, то это давало ему преимущество. Так что вполне естественно, что он решил продолжить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изо всех сил старался не замерзнуть под дождевой завесой, но все же слегка промок. Злосчастный похититель цветов остановился перед тобой, и, игнорируя твои милые предупреждения и крики, он протянул руку, чтобы ущипнуть твой стебель. Легкое потряхивание заставило тебя разлить воду во все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Затнись! – Фу Яньле резко вскочил со стула, и, наконец, сумел закрыть рот Ю Цзинченю.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говорить этого! – он дал строгое предупреждение. –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свобода слова, - слегка нахмурился Ю Цзинчень. – Яньле, ты не можешь лишать меня моих естественных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используешь свои права, чтобы запугивать меня! – Фу Яньле чувствовал себя невероятно обиженным. – Я не твой противник. Хотя ты действительно можешь удовлетворить свой дурной вкус, издеваясь надо мной подобным образом, что же делать мне? Так что ты должен заткнуться!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искренним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ты очень властный и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Если я властный и неразумный, то как насчет тебя? – хотя тон Фу Яньле был свирепым, выражение его лица было весьма мягким. – Брат 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Фу Яньле, произносящий его имя, зацепил Ю Цзинченя за плоть и кровь. Он ущипнул Фу Яньле за подбородок точно так же, как трогают розу под дождем, а затем жестоко обвинил его. – Ты все еще продолжаешь кокетничать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нет! – Фу Яньле в панике спрыгнул со стула, ступив обеими ногами на мягкий ковер. Его немного взлохмаченные вьющиеся волосы дрожали и источали благоухающий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рома сильно вплелся в аромат розы, сплетая вместе опасную комбинацию, которая заставляла людей впасть в зависимость: этот аромат напоминал слегка пьяного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этого не знаешь, - внезапно сказал Ю Цзинчень. – Но это я купил тот флакон эфирного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глаза Фу Яньле слегка расширились, когда он вспомнил флакон с эфирным маслом, который вчера принес дворецкий, поставив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был доволен выражением его лица,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тебя исходит один и тот же аромат каждый раз, когда ты моешь голову. Так что я подумал, что это твое обычное эфирное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всегда твердо придерживался одинаковых средств первой необходимости, не часто их меняя. Это была его привычка, о которой знал Ю Цзинчень.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смог различить аромат рома, розы и сандалового дерева, - сказал Ю Цзинчень.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задавался вопросом, почему временами Ю Цзинчень так пристально смотрит на него. Казалось, он не делал ничего ненормального, но в такие моменты ему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сейчас он получил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замечал происходящих подводных течений, скрытых за спокойным взглядом Ю Цзинченя, он даже не мог подозревать, что тот действительно дошел до того, чтобы различить запах эфирных масел в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был элегантным и нежным охотником. Он был терпелив и осторожен, пряча свои длинные острые когти в своем безразличии и спокойствии. Именно поэтому жертва даже не думала о том, что она уже попала в поле зрения охотника, в то время как на самом деле она была уже поймана в безвредную ловушку, даже не зная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Фу Яньле был немного озадачен. Он никак не мог понять, почему Ю Цзинчень охотился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 проконсультировался с человеком, который занимается парфюмерией, и он составил для меня список из 23 подозреваемых брендов. Я купил их все и потратил три дня на то, чтобы определить самый правильный, на мой взгляд, вариант, и позволил дворецкого принести его тебе. Поскольку дворецкий сказал, что ты был очень счастлив, увидев флакон, то я понял, что выбрал правильный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вдохнул аромат волос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ловушка из роз, которую я сплел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конец… Фу Яньле был поражен: Ю Цзинчень и в самом деле был самым хитрым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Яньле, - Ю Цзинчень откинул прядь волос, прилипшую к уголку рта Фу Яньле. – Ты хочешь мне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примеру, что ты не должен был притворяться пьяным, чтобы испытать меня, или что ты не должен был дразнить меня. Ты можешь признать свою ошибку передо мной и молить о пощаде, - Ю Цзинчень умиротворяющее провел рукой по лицу Фу Яньле, а затем добавил с улыбкой в голосе. – Или сказать о том, что поскольку я сегодня издевался над тобой, то я должен выплатить тебе компенсацию. Яньле, ты можешь сказать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был подобен причинению вреда самому себе и готовности принять пари. Второй был кокетлив, заставляя его выглядеть ненасытным.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 мог выбрать ни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у меня не было ни одного цветка, который бы мне нравился, так что мне было все равно, что мне дарили. Позже ты подарил мне цветы, и это был первый раз, когда у меня было четкое понимание, что они мне нравятся, - Фу Яньле почувствовал, как его сердце начало биться сильнее. Это заставляло его почувствовать необъяснимое давление, из-за чего ему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 этого момента, если ты хочешь, - великодушно сказал он. – Я разрешаю тебе дарить мне 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субботы был официально запущен первый эпизод «Звездного пути: 3 сезон». Он одновременно транслировался и на телевидении, 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Фу Яньле все же удалось вырваться из пасти тигра, но для этого ему пришлось сбежать. Хотя Ю Цзинчень, злосчастный тигр, видя это, не стал смеяться вслух, на его лице все еще можно было видеть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большому сожалению Фу Яньле, который испытывал одновременно злость и стыд, он мог только убежать в свою комнату и укрыться одеялом с головой. Он даже ударил рукой по стене, чувствуя невероятный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 Цзинченя практически не пользовались планшетами. Фу Яньле, немного подумав, открыл Вичат и нашел номер дворецкого, который сегодня уехал домой для празднования дня рождения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брат Цяо, помоги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Фу, зовите меня дворецким»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у тебя в доме есть планшет? Я хочу посмотреть шоу, но экран телефона слишком маленький!»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забрал свой планшет. Разве экран телевизора недостаточно большой для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хочу увидеть область комментариев!»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могу порекомендовать молодому господину Фу отправиться в кабинет хозяина, чтобы использовать ноутбук для просмотра. Так проблемы маленького размера экрана и доступа к зоне комментариев будут решены одновременно»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немного подумал,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подумаю об этом. Кстати, тете понравился подарок на день рождения, который я подготовил?»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свои жизни Фу Яньле так и не получил ни малейшего опыта в дарении подарков женщинам. Так что узнав, что дворецкий собирается домой, чтобы отпраздновать день рождение своей матери, он специально обратился за помощью к Ю Цзинченю. Так он узнал, что матери дворецкого нравится розовый цвет, и поэтому он специально купил браслет из розового жемчуга в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Цяо: Ей так он понравился, что она не снимала его с тех пор, как надела. Молодой господин Фу полностью покорил ее девичье сердце! Спасибо за беспокойство, молодой господин 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не забудь передать ей мои поздравления с днем рождения»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вздохнул с облегчением, сжал свой телефон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Ю Цзинченя находился на третьем этаже. Когда Фу Яньле открыл дверь, изнутри донесся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«Съемочная команда очень хороша, жаль только, что у них не хватает интеллекта. Они хотели обмануть меня, а я доказал, что это невозможно, если вы хотите, чтобы я задолжал деньги, я разрушу вашу работу. 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собственная песенка?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 Цзинчень тоже смотрит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храбро бросился к столу, как будто открыл какую-то важную тайну, и торжествующим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поймал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спокойно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вся гордость Фу Яньле сразу же исчезла. Он взял кожаное кресло и сел рядом с Ю Цзинченем.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блюдо с попкорном. Увидев его, Фу Яньле сразу же сознательно надел одноразовые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Попробуй, - Ю Цзинчень пододвинул к нему попкорн и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- Фу Яньле в одной руке сжал попкорн, а в другой стакан с водой, а затем посмотрел на экран ноутбука. – Разве ты не хочешь открыть область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закинул в рот попкорн, зажмурив глаза от удовольствия.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получить массу удовольствия, открыв область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кивнул, Ю Цзинчень двинул мышкой, и, наконец, открыл зону комментариев. Экран мгновенно наполнился самыми разными сообщениями. Ю Цзинчень слегка нахмурился, глядя на те, в которых ругали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показывали Фу Яньле, который сидел на диване, роясь в Вичате. На большом экране позади него на самом деле можно было увидеть четкое изображение экрана его телефона. Фу Яньле сразу же посмотрел на зону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он такой добрый и сыновний! Я чувствую, что у Фу Яньле и его дедушки очень хорошие отношения, это так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ясно видел убийственный взгляд на лице режиссера – Фу Яньле, ты в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 минутку, что это за брат Чень, с которым общается Фу Яньле? Это его настоящий брат? Я чувствую, что Фу Яньле ведет себя очень мило, когда общается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думаю! Обычно так обращаются не к собственному брату, а скорее к близкому человеку, не связанному кровным родством»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это же не тайный парень Фу Яньле, не так ли? Я чувствую, что Фу Яньле не был бы настолько прямолинеен»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 это предложение! Более того, Фу Яньле также использует анимированную картинку с лягушкой, у которой бьется сердце. Вы должны знать, что этот набор смайликов уже многие годы скачет по интернету и никто им не пользуется!»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Фу Яньле сердито съел еще попкорн!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Тайный парень? – задумчиво сказал Ю Цзинчень. – Этот пользователь сети очень хорош в угадывании.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Фу Яньле чуть не подавился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экране появился Мен Синьцю. Как и ожидалось, область комментариев была наполнена догадками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 и Фу… кто-нибудь что-нибудь знает об их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 Синьцю обычно ведет себя очень нежно со всеми, но Фу Яньле на самом деле не хочет обращать внимания на 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вы не думаете, что есть возможность их СР? Фу Яньле очень хорош! Нежный гонг и притворяющийся послушным шоу, это довольно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 Синьцю также учился в Наньду, это нежные старший и младший, это СР, созданный на небесах!»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вопрос о подделке академической квалификации был настолько серьезным, что Сяо Фу ругали всю ночь. Они оба записывали варьете и были в одной съемочной команде, но разве Мен Синьцю сказал хоть слово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Мен ничего не обязан разъяснять. К тому же, в Наньду так много студентов, что нельзя знать всех! Более того, он мог просто не сразу увидеть этот скандал,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знакомы друг с другом, то это означает, что между ними нет особой привязанности. По крайней мере, Мен Синьцю не проявляет особой привязанности к этому младшему. Если они не знают друг друга, то имеет смысл, что Мен Синьцю ничего не делал. Но в таком случае невозможно установить СР!»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перестаньте спорить, мой брат появился!»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посмотрел на Гу Цзимина, который появился на экране. Он вспомнил, как он впервые встретил Мен Синьцю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ему исполнилось 20 лет, но телефон Су Фэньяо был выключен весь день. Так что в тот день он купил острую жареную рисовую лапшу и в депрессии ел ее на деревянной скамейке в маленьком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Мен Синьцю, который вернулся в университет, чтобы посетить профессиональную лекцию по монтажу видео. В тот день Мен Синьцю вручил ему пачку бумаги, и, ничего не говоря, сопровождал его в течение почти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встречи в тот день они обменялись контактной информацией. В то время он чувствовал, что Мен Синьцю был самым внимательным и теплым человеком в этом мире. Позже Мен Синьцю попросил его о встрече, и они ходили вместе в художественный театр, чтобы посмотреть танцевальную драму…. Он считал Мен Синьцю лучшим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Фу Яньле взял в рот еще попкорн, после чего на экране появилась сцена его спора с Ань Шигоу.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чувствовал, что ему действительно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никаких воспоминаний о матери, и он бесчисленное количество раз видел, как его отец приводит в супружескую постель разных мужчин и женщин, у него был старик Лу и Лу Миньхэ. На фоне этого холодность отца, а временами ругань и побои были не особо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большой части, он вырос в доме старика Лу. Его детство было довольно скучным и суровым, но старик Лу изо всех сил старался подарить ему взросление, полное радости и невинности. Лу Миньхэ в те годы часто любил противостоять ему на глазах у своего дедушки. Однако когда ему было тринадцать лет, и его окружили бандиты, именно Лу Миньхэ встал перед ним и вынес все побои, после которых ему пришлось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соседской семье был младший брат по имени Гу Цзимин, который очень любил приставать к нему. Гу Цзимин относился к нему как к брату и однажды сказал, что он самый лучший человек в мире. Су Фэньяо говорил ему каждый день, что любит его. Взгляд, который он бросал на него, был взглядом человека, который дорожит им. Многие люди говорили, что они были естественной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– самый счастливый человек. Раньше он был абсолютно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своей смерти он не знал, что Су Фэньяо в тот день отключил телефон, потому что всю ночь напролет заботился о Линь Цинтуне, который «болел». Мен Синьцю появился в том маленьком саду специально, а все их общение было тщательно продуманным планом. Гу Цзимину всегда нравилось преследовать его, и он на самом деле не считал его своим старшим братом. Как и у Су Фэньяо, у Мен Синьцю и у Гу Цзимина были свои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теплота их отношений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инструментов, который они использовали, чтобы как-то помочь Линь Цинтуну. Все хорошие моменты стали плохими, а их лица стали выглядеть лицемерными. Однако это было не самым печальным. Самое худшее было то, что во время всей этой аферы он был просто бездушной и глупой марионеткой, которая позволяла другим играть с собой, не имея об этом никакого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– самый тупой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попкорна в миске долгое время не уменьшалось. На первый взгляд Фу Яньле казался равнодушным, но Ю Цзинчень быстро обнаружил, что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Яньле, казалось, сидел с открытыми глазами и видел сон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А? – Фу Яньле пришел в себя и подсознательно повернул голову. 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