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самый важный момент заключался в том, что в своей прошлой жизни Фу Яньле погиб в возрасте 25 лет, а Ю Цзинчень, которому в то время было почти 30 лет, все еще оставался недосягаемым золотым холостяком. Не имело никакого смысла, чтобы в этой жизни госпожа Ю настаивала на его браке, а в прошлой – нет. Поскольку Ю Цзинчень в прошлой жизни мог оставаться холостым до 30 лет, то почему в этой жизни он с такой легкостью отказался от этого образа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нахмурился: Может быть, Ю Цзинчень в прошлой жизни тайно имел невесту или жениха? Но тогда почему в этой жизни он выбрал его, а не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Лу Миньхэ потер подбородок, продолжая улыбаться. – Так почему же ты тогда согласился жениться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 то время я не думал об этой ситуации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только что переродился, и все его мысли были заняты тем, как отомстить Линь Цинтуну и Су Фэньяо как можно скорее. Можно сказать, что он был слишком взволнован, чтобы трезво мыслить. Более того, красота Ю Цзинченя также сбила его с толка. Как он мог тщательно все обдумать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во всем виноват твой импульсивный порыв, - Лу Миньхэ протянул руку и ткнул Фу Яньле в лоб. – Я не знаком близко с Ю Цзинченем, так откуда мне знать, как он думает? Я не могу тебе в этом помочь, но почему бы тебе просто не спросить его об этом? Нет, ты не можешь спрашивать его. Если у него действительно есть какая-то цель, то разве ты не встревожишь его своими расспросами? Лучше будет воспользоваться окольным путем и сначала протестировать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издал холодное хмыканье: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смог как-то проверить его, то теперь я был отвечал за семью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верно, ты глупее его, - печально вздохнул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стиснул зубы, не в силах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прошел официант с несколькими бутылками вина. В голове Лу Миньхэ внезапно появилась светлая мысль, и 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оно! Напои его и воспользуйся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сработает. Он не балуется алкоголем, и у него большая самодисциплина. Если я попрошу его выпить без какой-либо веской причины, то он определенно заподозрит, что у меня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этим человеком действительно трудно справиться! – Лу Миньхэ в этот момент гладил Фу Яньле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 друг к другу, и раскрасневшееся лицо Фу Яньле со слегка опустившимися веками было хорошо видно ему. Он выглядел очень ленивым и красивым. Лу Миньхэ был озарен еще одной светлой мыслью. Он внезапно выпрямился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оно! Пусть не он будет пьян, 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поднял взгляд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я слишком пьян, но я на самом деле никак не могу угнаться за твоими мыслями!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серьезно! – тихо сказал Лу Миньхэ. – Ты когда-нибудь думал, что у него на самом деле есть какие-то мысли относительно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Что он был соблазнен моим прекрасным лицом и совершенным телом? – Фу Яньле подумал об этом с минуту, после чего решительно сказал. – Хотя у меня есть все для этого, мы с самого начала договорились, что наше соглашение не включает в себя исполнение супружеских обязанностей. Более того, он всегда относится ко мне, как джентльмен, и не похоже, что у него есть какие-то намерения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Миньхэ печально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еще ни о чем не говорит. Сильные мужчины никогда не бросаются на других вслепую. Вполне возможно, что сейчас он просто пытается сделать себя частью твоей обыденной жизни, чтобы ты влюбился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Фу Яньле потянулся к бокалу с вином. – Но… почему мне нужно быть пьяным, чтобы проверить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ради искушения! – Лу Миньхэ взволнованно обнял Фу Яньле. – Демонстрируя свою красоту в пьяном виде, ты ослабишь его бдительность! Если у него действительно есть какие-то планы на тебя, то разве ты так не сможешь проверить его? А если ничего не случится, то на следующий день ты просто скажешь нечто вроде: «Ах, прости, я слишком много выпил. Я ведь не обидел тебя прошлой ночью? Я буду осторожнее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весьма разумно! – Фу Яньле ударил локтем в бок Лу Миньхэ, и его взгляд зажегся. – Это очень 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Миньхэ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лишних слов, давай начнем планировать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тут же смиренно попросил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следует делать на первом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ему понять, что ты пьян, - сказал Лу Миньхэ. – Достань свой телефон и напиши ему: «Я пьян, пожалуйста, приезжай и забери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Фу Яньле немедленно осуществил эту часть плана. – А как насчет второго шага?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Миньхэ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ты дал ему понять, что ты пьян, найди способ остаться с ним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открыл маленькую записную книжку в своей голове и начал делать пометки: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главное – искушение! – Лу Миньхэ яростно ткнул Фу Яньле в лоб. – Кто ты такой? Ты – самый яркий свет в Млечном пути! Самый ослепительный блеск во Вселенной! Самый яркий звездный свет в ночном небе! Для тебя высвободить свое очарование так же легко, как дышать. Неужели тебе на самом деле нужно, чтобы я учил тебя этому? Не стыдись, и очаруй его до потери сознания! Ты и сам все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понял! – Фу Яньле внезапно взял со стола еще один бокал вина и залпом выпил его. Затем он вытер рот, уверенно выпятил грудь и усмехнулся, демонстрируя очаровательную улыбку. – Сотни просмотренных мной молодежных сериалов не пропали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глупое поведение Фу Яньле, Лу Миньхэ внезапно снова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этот план внезапно стал казаться ему немного ненадежным?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