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Ванбай положил подбородок на согнутые колени. Его глаза были погружены в экран, когда он счастливо наблюдал за клипом их с Фу Яньле парным танцем.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четыре часа с того, как он был показан в прямом эфире, но несмотря на это, в интернете появилось множество клипов о прежней и нынешней жизни, и о садомазохистской любви… так что теперь он не мог оторваться от экрана, не обращая внимания на то, что происходило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получил сообщение от Ань Шигоу, Тан Ванбай пришел в себя, как будто очнулся от сна. Как только он увидел большие цифры «3:00» в верхней части экрана, он быстро опустил свои ноги и послушно лег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«Ань Шигоу: Привет?»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Ванбай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«Доброе утро»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Шигоу, видимо поняв, что он не единственный, кто не спал так поздно, отправил ответное сообщение уже через несколько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 Яньле вернулся?»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он столкнулся с Фу Яньле, когда тот уходил?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Ванбай сжал свой телефон и начал размышлять: Ань Шигоу всегда смотрел на Фу Яньле так, как будто между ними вот-вот вспыхнет жаркая ссора. Если он даст ему знать, что Фу Яньле еще не вернулся, то в будущем это может вызвать большое количество неприятных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Ванбай: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уже давно смотрит прекрасные сны!»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Шигоу получил эту новость, он не мог не нахмуриться. Затем он нажал на Вейбо, чтобы взглянуть на горячие поиски, которые появились примерно 20 минут назад, и не мог не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за глупая команда у Фу Яньле? Почему еще никто не вышел, чтобы внести ясность?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Помощник, находящийся рядом с ним, услышав эти слова,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 три часа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Ань Шигоу распространилась повсюду: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 черные фанаты могут засиживаться до трех часов ночи, чтобы ругать его, а пользователи сети могут не спать в такое время, чтобы распространить новые сплетни. Разве его команда не может допоздна засиживаться на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да, конечно, ты прав, - помощник передал ему бутылку с водой, которую Ань Шигоу бросил в стену, после чего та немедленно была заменена новой. – Но у Фу Яньле, похоже, нет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Шигоу пронзительно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участвует в развлекательном шоу, и все еще не набрал команду? Он собирается оставаться гордым и отчужденным одиночкой?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отдыхает, а евнух спешит. Именно так подумал помощник в глубине души, после чего достал свой телефон, вошел в Вейбо и посмотрел горячий поиск, который был на самой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«Академическая квалификация Фу Яньле фальшива».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парный танец между Фу Яньле и Тан Ванбаем привлек внимание множества людей. Многие из них говорили, что танцевальный уровень у Фу Яньле был не хуже, чем у Тан Ванбая, который занимался этим профессионально. Так что они предположили, что Фу Яньле, возможно, окончил танцевальный факультет какой-нибудь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периода поисков не появилось никаких личных заявлений, и никто из выпускников художественных академий так и не сообщил о том, что учился вместе с Фу Яньле. Ситуация была настолько таинственной, что современные бунтующие пользователи сети начали испытывать еще большее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на данный момент такие слова как «неграмотный», «никогда не посещал университет» и «академическое мошенничество» продолжали появляться в многочисленных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черные фанаты Фу Яньле, дождавшись удобного момента, умело использовали: «Тридцать шесть стратегий: онлайн-издание по дезинформации». Благодаря сочетанию множества трюков этот горячий поиск стремительно помчался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Фу Яньле никогда не говорил, какой университет закончил, верно? Так почему они говорят, что он притворяется, что получил образование? – Ань Шигоу раздраженно фыркнул, пытаясь справиться с гневом. – Это то же самое, что сказать, что человек сделал пластическую операцию еще до рождения, поскольку никто не может родиться таким привлекательным!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Кхм, - помощник любезно напомнил ему. – Почему тебя это так сильно волнует?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Шигоу на мгновение уставился на экран, а затем строгим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беспокойство, а осуждение и бдительность! Сегодня они могут болтать чушь об образовании Фу Яньле, а завтра они могут оклеветать популярного Ань Шигоу, сказав, что его толстый помощник жирнее, чем на самом 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Замолчи! – помощник передал ему еще одну бутылку с водой. – С первого взгляда можно сказать, что кто-то намеренно вносит свой вклад в развитие этой ситуации. Не нужно беспокоиться об этом. Фу Яньле точно не тот, кто согласится понести такую потерю.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часов утра будильник, стоящий на прикроватной тумбочке, громко зазвенел. Фу Яньле встал, выглядя и ведя себя как зомби, и поплелся в ванную комнату, еще не проснувшись.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Юй Цзинченя была настолько ошеломляющей, что прошлой ночью ему пришлось спрятаться в ванной комнате и тайно заниматься тем, о чем нельзя говорить вслух. После того, как он вышел, он еще долго бездельничал, прежде чем заснуть. Но самым ужасным то, что запись музыкальной темы и голосование за первый этап шоу должны были проводиться сегодня в девять часов утра. Так что он должен был уехать еще до восьми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 Он точно не может простить Юй Цзинченя.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позвал его на завтрак. Когда он увидел декадентское выражение лица Фу Яньле, в тот момент когда тот открыл дверь, то не смог сдержать свой 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этом отеле есть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смутился, желая сказать, что это в его сердце поселился призрак. Он на самом деле возжелал красоты Юй Цзинченя. Однако чтобы не терять свой образ, он лишь небрежно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засиделся допоздна, поскольку игрался со своим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отодвинул стул, дожидаясь, пока Фу Яньле сядет,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молодой господин Фу уже видел горячие поиски?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Горячие поиски? – Фу Яньле действительно не видел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они появились, было уже слишком поздно. Я подумал, что вы спите, а потому не стал вас беспокоить, - объяснил дворецкий. – Я не знаю ваших планов, поэтому нелегко было справиться с этой ситуацией без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я понял, - Фу Яньле нажал на область комментариев под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«Согласно поведению такого павлина, как Фу Яньле, если бы он получил образование, то уже давно сказал бы об этом,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«Танец Сяо Фу был просто потрясающим, однако разве он говорил об этом раньше? Не обязательно выставлять напоказ все, что ты имеешь»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«Студент университета, серьезный и умный человек, разве был бы готов посвятить себя «золотому мастеру»? У Фу Яньле точно есть проблемы со способностями и характером»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«Человек, не являющийся студентом университета, приравнивается к проблемам со способностями? Осмелюсь спросить, какую райскую школу ты окончил, раз осмеливаешься говорить такое. Ты ожидаешь, что смертные будут восхищаться тобой? Кроме того, у Сяо Фу нет «золотого мастера», это просто выдумки!»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«Прошло уже несколько часов, а Фу Яньле так и не вышел, чтобы поругаться. Неужели так много времени уходит на то, чтобы сделать фальшивую университетскую фотографию?»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«Чтобы сделать подобную фотографию, нужно действовать более изысканно, иначе в будущем это может вызвать множество проблем».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http://bllate.org/book/14581/1293107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