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Ванбай вышел из ванной комнаты, он случайно увидел, как Фу Яньле катается по кровати,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Яньле,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обращай внимания, - Фу Яньле повернул голову. – Просто болтаю с моим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на самом деле есть брат! Кажется, что у вас очень хорошие отношения, - Тан Ванбай сказал эти слова завистливым тоном. – Я единственный ребенок в семье, и у меня было мало контактов с другими родственниками. Я с детства хотел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легким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Наша судьба как братьев была взращена в предыдущих жизнях, так что теперь мы должны следовать своей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тоже хорошо, - Тан Ванбай лег на кровать, а затем завернулся в одеяло, достал свой телефон и вошел в интернет. Он еще не видел, как со стороны выглядел их сегодняшний парный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посмотрел на него так, как будто перед ним был кто-то странный. Когда он опустил голову, то обнаружил, что Юй Цзинчень уже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Чень: Удобно ли тебе выйти?»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Чень: Примерно через полчаса я буду проезжать мимо места съемок, я завезу тебе слойки с мороженым»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Употребление десерта на ночь точно не было тем, что нужно было делать для поддержания красоты. Однако ему всегда было сложно потолстеть, а потому Фу Яньле немедленно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«Получено, гарантирую выполнение совместной задачи и успешную доставку материалов в наш офис!»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Юй Цзинчень отправил ему сообщение, Фу Яньле встал с кровати и бросился в ванную комнату под растерянным взглядом Тан Ванбая. Затем он переоделся под растерянным взглядом своего соседа по комнате и направился к двери, надевая шапку.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Яньле? – Тан Ванбай удивленно посмотрел на него. – Уже почти ночь, ты разве не боишься темноты и ветра?!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поднял голову, после чего сказал Тан Ванбаю: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брат приехал повидаться со мной, так что я выйду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Тан Ванбай подавил чувство зависти в своем сердце. – Будь осторожен, когда будешь выходить, сделай так, чтобы тебя не сфотографировали.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брызнул немного духов на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помощник – разносторонний талант новой эпохи, так что умение избегать камер для него не представляет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помощник очень красивый, в то время как мой выглядит просто ужасно, - Тан Ванбай уставился прямо на Фу Яньле, который распылял духи. – Но ты одет очень изысканно, не говоря уже о том, что ты распыляешь духи даже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на миг замер, вдруг почувствовав, что он и в самом деле слишком старается улучшить свою первоначальную красоту. Он немного подумал, но ему на ум пришла только одна возможность для такого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брат очень красивый. Возможно, это проявление скрытой враждебности между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Ванбай, который также был мужчиной, сразу же принял эту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вооруженный до зубов Фу Яньле вышел из своей комнаты в быстром темпе. Под руководством дворецкого ему удавалось всю дорогу избегать камер. Наконец, он успешно скрылся за углом перед задней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слышалось только их осторожное и спокойное дыхание. В тот момент, когда Фу Яньле уже собирался броситься вперед, стоящий перед ним дворецкий внезапно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перестал двигаться и наклонил голову в сторону. Он увидел две фигуры, стоящие рядом с задней дверью. Они показались ему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сказал сердитым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Линь Цинтун и Мэн Синьцю.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черт, - ответил Фу Яньле не менее сердитым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хронологии из его прошлой жизни, Мэн Синьцю в это время использовал свою личность как «старшего из одной и той же команды», чтобы улучшить отношения с Линь Цинтуном. Он намеренно действовал весьма двусмысленно, когда признавался, в то время как Линь Цинтун притворялся, что ничего не понимает. В общем, это была весьма неприятная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наблюдал за тем, как эти двое подходят все ближе и ближе друг к другу, прежде чем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же не будут заниматься чем-то прямо здесь,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возмущенно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не обязательно будут такими несдержанными.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трех главных героев гонгов Гу Цзимин был молодым и энергичным парнем, в то время как Мэн Синьцю был подобен большой черепахе, терпеливой и непобедимой. Так что он был последним, кто лег в постель Линь Цинтуна.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они обнялись, дворецкий не смог удержаться от вздоха. В этот момент с другого конца послышались торопливые шаги. Фу Яньле и дворецкий еще сильнее вжались в угол. Сквозь лунный свет они смогли ясно увидеть фигуру приближающегося человека – это был Гу Цзимин.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Вау, - Фу Яньле издал звук, показывающий его любопытство, однако в то же время он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благодаря превосходному актерскому мастерству Мэн Синьцю Су Фэнъяо и Гу Цзимин узнали об его отношениях с Линь Цинтуном на довольно поздней стадии. Так почему в этой жизни все продвигалось настолько быстро? Может быть, потому, что Гу Цзимин, который уже знает, что ему изменили, автоматически чувствует, что кто-то испытывает влечение к Линь Цинтуну?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и дворецкий, которым было любопытно, что произойдет дальше, собственными глазами увидели, как Гу Цзимин подбежал к Мэн Синьцю и ударил его кулаком в лицо с оглушительной сило!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Синьцю от шока отступил. Воспитание этого человека не позволяло ему ругаться, поэтому он только гневно сопротивлялся!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Цинтун застрял между этими двумя, пытаясь остановить их простой фразой «Не нужно так остро реагировать».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поняв, что они его не слушают, Линь Цинтун в смущении закрыл лицо руками и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не могли услышать, что говорил им Линь Цинтун, однако его слезы подействовали.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подул ветер, и Фу Яньле с дворецким одновременно вздрогнули. Они повернули головы в одно и то же время, и посмотрели на Ань Шигоу, который подошел к ним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Шигоу, увидев происходящее,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 побери…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человека, находящиеся на расстоянии, также одновременно повернулись.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Цинтун перестал плакать, и теперь только жалобно и комично дрожал на холодном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Цзимин яростно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http://bllate.org/book/14581/1293104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